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A92BD" w14:textId="14C23AF5" w:rsidR="00DC075B" w:rsidRPr="00FF065C" w:rsidRDefault="005E6A0D" w:rsidP="00FF0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65C">
        <w:rPr>
          <w:rFonts w:ascii="Times New Roman" w:hAnsi="Times New Roman" w:cs="Times New Roman"/>
          <w:b/>
          <w:sz w:val="36"/>
          <w:szCs w:val="36"/>
        </w:rPr>
        <w:t>Памятка для педагога</w:t>
      </w:r>
    </w:p>
    <w:p w14:paraId="7A5C761C" w14:textId="1A2877DC" w:rsidR="005E6A0D" w:rsidRDefault="005E6A0D" w:rsidP="00FF0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91569497"/>
      <w:r w:rsidRPr="00FF065C">
        <w:rPr>
          <w:rFonts w:ascii="Times New Roman" w:hAnsi="Times New Roman" w:cs="Times New Roman"/>
          <w:b/>
          <w:sz w:val="36"/>
          <w:szCs w:val="36"/>
        </w:rPr>
        <w:t>Об умении располагать к себе людей</w:t>
      </w:r>
    </w:p>
    <w:p w14:paraId="1D8AE859" w14:textId="77777777" w:rsidR="00FF065C" w:rsidRPr="00FF065C" w:rsidRDefault="00FF065C" w:rsidP="00FF06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bookmarkEnd w:id="0"/>
    <w:p w14:paraId="441A0920" w14:textId="77777777" w:rsidR="00FD336C" w:rsidRDefault="005E6A0D" w:rsidP="00FD33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336C">
        <w:rPr>
          <w:rFonts w:ascii="Times New Roman" w:hAnsi="Times New Roman" w:cs="Times New Roman"/>
          <w:sz w:val="28"/>
          <w:szCs w:val="28"/>
        </w:rPr>
        <w:t xml:space="preserve">При взаимоотношении с коллегами, знакомыми и т.д. важно уметь располагать к себе людей. </w:t>
      </w:r>
    </w:p>
    <w:p w14:paraId="13A78A18" w14:textId="6B1C9F59" w:rsidR="005E6A0D" w:rsidRPr="00FD336C" w:rsidRDefault="005E6A0D" w:rsidP="00FD33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336C">
        <w:rPr>
          <w:rFonts w:ascii="Times New Roman" w:hAnsi="Times New Roman" w:cs="Times New Roman"/>
          <w:sz w:val="28"/>
          <w:szCs w:val="28"/>
        </w:rPr>
        <w:t>Американский психолог, Дейл Карнеги, предлагает несколько советов о</w:t>
      </w:r>
      <w:r w:rsidRPr="00FD336C">
        <w:rPr>
          <w:rFonts w:ascii="Times New Roman" w:hAnsi="Times New Roman" w:cs="Times New Roman"/>
          <w:sz w:val="28"/>
          <w:szCs w:val="28"/>
        </w:rPr>
        <w:t>б умении располагать к себе людей</w:t>
      </w:r>
      <w:r w:rsidRPr="00FD336C">
        <w:rPr>
          <w:rFonts w:ascii="Times New Roman" w:hAnsi="Times New Roman" w:cs="Times New Roman"/>
          <w:sz w:val="28"/>
          <w:szCs w:val="28"/>
        </w:rPr>
        <w:t>:</w:t>
      </w:r>
    </w:p>
    <w:p w14:paraId="1FFBE556" w14:textId="77777777" w:rsidR="00FD336C" w:rsidRPr="00FD336C" w:rsidRDefault="00FD336C" w:rsidP="00FF06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A39099" w14:textId="5BF108CF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Проявляйте искренний интерес и внимание к другим людям. Вникайте во все.</w:t>
      </w:r>
    </w:p>
    <w:p w14:paraId="2FFD71A1" w14:textId="6EC9AD3A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Будьте приветливы, доброжелательны, создавайте благоприятную атмосферу.</w:t>
      </w:r>
    </w:p>
    <w:p w14:paraId="59219A5B" w14:textId="1088B1A1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Запоминайте имя человека и все, что можно о нем знать (его семейное положение, слабости, хобби и т.д.).</w:t>
      </w:r>
    </w:p>
    <w:p w14:paraId="46BA86E5" w14:textId="0F9AD11C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Умейте терпеливо слушать других. Проявляйте внимание и сочувствие при слушании.</w:t>
      </w:r>
    </w:p>
    <w:p w14:paraId="025A5A7D" w14:textId="08236CAA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Никогда не унижайте человека, даже если он не прав и оказался побежденным в споре.</w:t>
      </w:r>
    </w:p>
    <w:p w14:paraId="4341C607" w14:textId="4D653381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Дайте человеку почувствовать его значимость, подчеркните его компетентность, поощряйте, применяйте похвалу.</w:t>
      </w:r>
    </w:p>
    <w:p w14:paraId="08D94FA6" w14:textId="365EBFA3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Начинайте с искреннего признания достоинства человека.</w:t>
      </w:r>
    </w:p>
    <w:p w14:paraId="112DB1FD" w14:textId="7DCABBFD" w:rsidR="005E6A0D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5E6A0D" w:rsidRPr="00FD336C">
        <w:rPr>
          <w:rFonts w:ascii="Times New Roman" w:hAnsi="Times New Roman" w:cs="Times New Roman"/>
          <w:sz w:val="28"/>
          <w:szCs w:val="28"/>
        </w:rPr>
        <w:t>Обращая внимание людей на их ошибки</w:t>
      </w:r>
      <w:r w:rsidR="00FF065C" w:rsidRPr="00FD336C">
        <w:rPr>
          <w:rFonts w:ascii="Times New Roman" w:hAnsi="Times New Roman" w:cs="Times New Roman"/>
          <w:sz w:val="28"/>
          <w:szCs w:val="28"/>
        </w:rPr>
        <w:t>, делайте это в косвенной форме.</w:t>
      </w:r>
    </w:p>
    <w:p w14:paraId="0553E37B" w14:textId="0A3FFAE1" w:rsidR="00FF065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F065C" w:rsidRPr="00FD336C">
        <w:rPr>
          <w:rFonts w:ascii="Times New Roman" w:hAnsi="Times New Roman" w:cs="Times New Roman"/>
          <w:sz w:val="28"/>
          <w:szCs w:val="28"/>
        </w:rPr>
        <w:t>Прежде чем критиковать другого, скажите о своих собственных ошибках.</w:t>
      </w:r>
    </w:p>
    <w:p w14:paraId="319F3C99" w14:textId="4042E700" w:rsidR="00FD336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F065C" w:rsidRPr="00FD336C">
        <w:rPr>
          <w:rFonts w:ascii="Times New Roman" w:hAnsi="Times New Roman" w:cs="Times New Roman"/>
          <w:sz w:val="28"/>
          <w:szCs w:val="28"/>
        </w:rPr>
        <w:t>Задавайте вопросы вместо того, чтобы отдавать приказания.</w:t>
      </w:r>
    </w:p>
    <w:p w14:paraId="7BC49630" w14:textId="5C607C71" w:rsidR="00FF065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F065C" w:rsidRPr="00FD336C">
        <w:rPr>
          <w:rFonts w:ascii="Times New Roman" w:hAnsi="Times New Roman" w:cs="Times New Roman"/>
          <w:sz w:val="28"/>
          <w:szCs w:val="28"/>
        </w:rPr>
        <w:t>Дайте возможность человеку спасти свое лицо.</w:t>
      </w:r>
    </w:p>
    <w:p w14:paraId="24C1DF88" w14:textId="44914C88" w:rsidR="00FF065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F065C" w:rsidRPr="00FD336C">
        <w:rPr>
          <w:rFonts w:ascii="Times New Roman" w:hAnsi="Times New Roman" w:cs="Times New Roman"/>
          <w:sz w:val="28"/>
          <w:szCs w:val="28"/>
        </w:rPr>
        <w:t>Хвалите человека за каждый, даже скромный, успех и будьте при этом искренни.</w:t>
      </w:r>
    </w:p>
    <w:p w14:paraId="18880FCD" w14:textId="41D67269" w:rsidR="00FF065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FF065C" w:rsidRPr="00FD336C">
        <w:rPr>
          <w:rFonts w:ascii="Times New Roman" w:hAnsi="Times New Roman" w:cs="Times New Roman"/>
          <w:sz w:val="28"/>
          <w:szCs w:val="28"/>
        </w:rPr>
        <w:t>Пользуйтесь поощрением. Сделайте так, чтобы недостатки, которые Вы хотите в человеке исправить, выглядели легко исправимыми, а дело, которым Вы хотите его увлечь, легко выполнимым.</w:t>
      </w:r>
    </w:p>
    <w:p w14:paraId="0267171F" w14:textId="41CF206D" w:rsidR="00FF065C" w:rsidRPr="00FD336C" w:rsidRDefault="00FD336C" w:rsidP="00FD33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bookmarkStart w:id="1" w:name="_GoBack"/>
      <w:bookmarkEnd w:id="1"/>
      <w:r w:rsidR="00FF065C" w:rsidRPr="00FD336C">
        <w:rPr>
          <w:rFonts w:ascii="Times New Roman" w:hAnsi="Times New Roman" w:cs="Times New Roman"/>
          <w:sz w:val="28"/>
          <w:szCs w:val="28"/>
        </w:rPr>
        <w:t>Делайте так, чтобы людям было приятно исполнять то, что вы хотите.</w:t>
      </w:r>
    </w:p>
    <w:p w14:paraId="74BA2D4C" w14:textId="6366E043" w:rsidR="005E6A0D" w:rsidRPr="00FD336C" w:rsidRDefault="005E6A0D">
      <w:pPr>
        <w:rPr>
          <w:sz w:val="32"/>
          <w:szCs w:val="32"/>
        </w:rPr>
      </w:pPr>
    </w:p>
    <w:sectPr w:rsidR="005E6A0D" w:rsidRPr="00FD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C7BEB"/>
    <w:multiLevelType w:val="hybridMultilevel"/>
    <w:tmpl w:val="8CEC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9159E"/>
    <w:multiLevelType w:val="hybridMultilevel"/>
    <w:tmpl w:val="ED7A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E"/>
    <w:rsid w:val="005E6A0D"/>
    <w:rsid w:val="009B212E"/>
    <w:rsid w:val="00DC075B"/>
    <w:rsid w:val="00FD336C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2CCB"/>
  <w15:chartTrackingRefBased/>
  <w15:docId w15:val="{70A615E4-2ADC-4BDB-B4EF-32A57181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2025-02-27T12:21:00Z</dcterms:created>
  <dcterms:modified xsi:type="dcterms:W3CDTF">2025-02-27T12:46:00Z</dcterms:modified>
</cp:coreProperties>
</file>