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46" w:rsidRDefault="004B6EA2" w:rsidP="00FA427D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287B7F">
        <w:rPr>
          <w:rFonts w:ascii="Times New Roman" w:hAnsi="Times New Roman"/>
          <w:b/>
          <w:sz w:val="32"/>
          <w:szCs w:val="28"/>
        </w:rPr>
        <w:t>План мероприятий МБДОУ д/с № 22</w:t>
      </w:r>
      <w:r>
        <w:rPr>
          <w:rFonts w:ascii="Times New Roman" w:hAnsi="Times New Roman"/>
          <w:b/>
          <w:sz w:val="32"/>
          <w:szCs w:val="28"/>
        </w:rPr>
        <w:t xml:space="preserve"> «Калинка» на </w:t>
      </w:r>
      <w:r w:rsidR="00E65EC0">
        <w:rPr>
          <w:rFonts w:ascii="Times New Roman" w:hAnsi="Times New Roman"/>
          <w:b/>
          <w:sz w:val="32"/>
          <w:szCs w:val="28"/>
        </w:rPr>
        <w:t>март</w:t>
      </w:r>
      <w:r w:rsidR="006A1B21">
        <w:rPr>
          <w:rFonts w:ascii="Times New Roman" w:hAnsi="Times New Roman"/>
          <w:b/>
          <w:sz w:val="32"/>
          <w:szCs w:val="28"/>
        </w:rPr>
        <w:t xml:space="preserve"> 202</w:t>
      </w:r>
      <w:r w:rsidR="008A3EA1">
        <w:rPr>
          <w:rFonts w:ascii="Times New Roman" w:hAnsi="Times New Roman"/>
          <w:b/>
          <w:sz w:val="32"/>
          <w:szCs w:val="28"/>
        </w:rPr>
        <w:t>5</w:t>
      </w:r>
      <w:r w:rsidRPr="00287B7F">
        <w:rPr>
          <w:rFonts w:ascii="Times New Roman" w:hAnsi="Times New Roman"/>
          <w:b/>
          <w:sz w:val="32"/>
          <w:szCs w:val="28"/>
        </w:rPr>
        <w:t xml:space="preserve"> года</w:t>
      </w:r>
    </w:p>
    <w:p w:rsidR="00C00A2E" w:rsidRPr="00287B7F" w:rsidRDefault="00C00A2E" w:rsidP="00FA427D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8079"/>
        <w:gridCol w:w="1843"/>
        <w:gridCol w:w="851"/>
        <w:gridCol w:w="1842"/>
        <w:gridCol w:w="284"/>
        <w:gridCol w:w="1843"/>
      </w:tblGrid>
      <w:tr w:rsidR="004B6EA2" w:rsidRPr="00A34819" w:rsidTr="0010481F">
        <w:tc>
          <w:tcPr>
            <w:tcW w:w="710" w:type="dxa"/>
            <w:vAlign w:val="center"/>
          </w:tcPr>
          <w:p w:rsidR="004B6EA2" w:rsidRPr="00A34819" w:rsidRDefault="004B6EA2" w:rsidP="00714A4A">
            <w:pPr>
              <w:tabs>
                <w:tab w:val="left" w:pos="494"/>
              </w:tabs>
              <w:spacing w:after="0" w:line="240" w:lineRule="auto"/>
              <w:ind w:left="-32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vAlign w:val="center"/>
          </w:tcPr>
          <w:p w:rsidR="004B6EA2" w:rsidRPr="00A34819" w:rsidRDefault="004B6EA2" w:rsidP="00714A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4" w:type="dxa"/>
            <w:gridSpan w:val="2"/>
            <w:vAlign w:val="center"/>
          </w:tcPr>
          <w:p w:rsidR="004B6EA2" w:rsidRPr="00A34819" w:rsidRDefault="004B6EA2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26" w:type="dxa"/>
            <w:gridSpan w:val="2"/>
            <w:vAlign w:val="center"/>
          </w:tcPr>
          <w:p w:rsidR="004B6EA2" w:rsidRPr="00A34819" w:rsidRDefault="004B6EA2" w:rsidP="00714A4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vAlign w:val="center"/>
          </w:tcPr>
          <w:p w:rsidR="004B6EA2" w:rsidRPr="00A34819" w:rsidRDefault="008A3EA1" w:rsidP="00714A4A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Примеча</w:t>
            </w:r>
            <w:r w:rsidR="00FA427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4B6EA2" w:rsidRPr="00A34819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  <w:proofErr w:type="spellEnd"/>
            <w:proofErr w:type="gramEnd"/>
          </w:p>
        </w:tc>
      </w:tr>
      <w:tr w:rsidR="004B6EA2" w:rsidRPr="00A34819" w:rsidTr="00714A4A">
        <w:tc>
          <w:tcPr>
            <w:tcW w:w="15452" w:type="dxa"/>
            <w:gridSpan w:val="7"/>
          </w:tcPr>
          <w:p w:rsidR="004B6EA2" w:rsidRPr="00A34819" w:rsidRDefault="004B6EA2" w:rsidP="00714A4A">
            <w:pPr>
              <w:tabs>
                <w:tab w:val="left" w:pos="5355"/>
              </w:tabs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Психолого-педагогическая работа</w:t>
            </w:r>
          </w:p>
        </w:tc>
      </w:tr>
      <w:tr w:rsidR="004B6EA2" w:rsidRPr="003D4C7B" w:rsidTr="004E0707">
        <w:tc>
          <w:tcPr>
            <w:tcW w:w="710" w:type="dxa"/>
          </w:tcPr>
          <w:p w:rsidR="004B6EA2" w:rsidRPr="003D4C7B" w:rsidRDefault="004B6EA2" w:rsidP="003D4C7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4B6EA2" w:rsidRPr="003D4C7B" w:rsidRDefault="004B6EA2" w:rsidP="00FA42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 xml:space="preserve">Обзор конкурсов, семинаров и КПК различного уровня и типа для работников </w:t>
            </w:r>
            <w:r w:rsidR="00FA427D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 w:rsidRPr="003D4C7B">
              <w:rPr>
                <w:rFonts w:ascii="Times New Roman" w:hAnsi="Times New Roman"/>
                <w:sz w:val="28"/>
                <w:szCs w:val="28"/>
              </w:rPr>
              <w:t>и детей дошкольного возраста</w:t>
            </w:r>
          </w:p>
        </w:tc>
        <w:tc>
          <w:tcPr>
            <w:tcW w:w="2694" w:type="dxa"/>
            <w:gridSpan w:val="2"/>
          </w:tcPr>
          <w:p w:rsidR="004B6EA2" w:rsidRPr="003D4C7B" w:rsidRDefault="004B6EA2" w:rsidP="007218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2126" w:type="dxa"/>
            <w:gridSpan w:val="2"/>
          </w:tcPr>
          <w:p w:rsidR="004B6EA2" w:rsidRPr="003D4C7B" w:rsidRDefault="004B6EA2" w:rsidP="003D4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4B6EA2" w:rsidRPr="003D4C7B" w:rsidRDefault="004B6EA2" w:rsidP="003D4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3E" w:rsidRPr="003D4C7B" w:rsidTr="004E0707">
        <w:tc>
          <w:tcPr>
            <w:tcW w:w="710" w:type="dxa"/>
          </w:tcPr>
          <w:p w:rsidR="00FC0D3E" w:rsidRPr="003D4C7B" w:rsidRDefault="00FC0D3E" w:rsidP="003D4C7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FC0D3E" w:rsidRPr="003D4C7B" w:rsidRDefault="000C1946" w:rsidP="003D4C7B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3D4C7B">
              <w:rPr>
                <w:sz w:val="28"/>
                <w:szCs w:val="28"/>
                <w:lang w:val="ru-RU"/>
              </w:rPr>
              <w:t>Практикум по сплоченности коллектива (ДОУ)</w:t>
            </w:r>
          </w:p>
        </w:tc>
        <w:tc>
          <w:tcPr>
            <w:tcW w:w="2694" w:type="dxa"/>
            <w:gridSpan w:val="2"/>
          </w:tcPr>
          <w:p w:rsidR="000C1946" w:rsidRPr="003D4C7B" w:rsidRDefault="000C1946" w:rsidP="003D4C7B">
            <w:pPr>
              <w:pStyle w:val="TableParagraph"/>
              <w:tabs>
                <w:tab w:val="left" w:pos="1705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3D4C7B">
              <w:rPr>
                <w:sz w:val="28"/>
                <w:szCs w:val="28"/>
                <w:lang w:val="ru-RU"/>
              </w:rPr>
              <w:t>Харина Л.Б.</w:t>
            </w:r>
          </w:p>
          <w:p w:rsidR="00FC0D3E" w:rsidRPr="003D4C7B" w:rsidRDefault="000C1946" w:rsidP="003D4C7B">
            <w:pPr>
              <w:pStyle w:val="TableParagraph"/>
              <w:tabs>
                <w:tab w:val="left" w:pos="1705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3D4C7B">
              <w:rPr>
                <w:sz w:val="28"/>
                <w:szCs w:val="28"/>
                <w:lang w:val="ru-RU"/>
              </w:rPr>
              <w:t>педагог-психолог</w:t>
            </w:r>
          </w:p>
        </w:tc>
        <w:tc>
          <w:tcPr>
            <w:tcW w:w="2126" w:type="dxa"/>
            <w:gridSpan w:val="2"/>
          </w:tcPr>
          <w:p w:rsidR="00FC0D3E" w:rsidRPr="003D4C7B" w:rsidRDefault="000C1946" w:rsidP="003D4C7B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3D4C7B">
              <w:rPr>
                <w:sz w:val="28"/>
                <w:szCs w:val="28"/>
                <w:lang w:val="ru-RU"/>
              </w:rPr>
              <w:t>04</w:t>
            </w:r>
            <w:r w:rsidR="00FC0D3E" w:rsidRPr="003D4C7B">
              <w:rPr>
                <w:sz w:val="28"/>
                <w:szCs w:val="28"/>
                <w:lang w:val="ru-RU"/>
              </w:rPr>
              <w:t>.0</w:t>
            </w:r>
            <w:r w:rsidR="00A228FE" w:rsidRPr="003D4C7B">
              <w:rPr>
                <w:sz w:val="28"/>
                <w:szCs w:val="28"/>
                <w:lang w:val="ru-RU"/>
              </w:rPr>
              <w:t>3</w:t>
            </w:r>
            <w:r w:rsidR="00FC0D3E" w:rsidRPr="003D4C7B">
              <w:rPr>
                <w:sz w:val="28"/>
                <w:szCs w:val="28"/>
                <w:lang w:val="ru-RU"/>
              </w:rPr>
              <w:t>.202</w:t>
            </w:r>
            <w:r w:rsidR="008A3EA1" w:rsidRPr="003D4C7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843" w:type="dxa"/>
          </w:tcPr>
          <w:p w:rsidR="00FC0D3E" w:rsidRPr="003D4C7B" w:rsidRDefault="00FC0D3E" w:rsidP="003D4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B41" w:rsidRPr="003D4C7B" w:rsidTr="004E0707">
        <w:trPr>
          <w:trHeight w:val="584"/>
        </w:trPr>
        <w:tc>
          <w:tcPr>
            <w:tcW w:w="710" w:type="dxa"/>
          </w:tcPr>
          <w:p w:rsidR="00514B41" w:rsidRPr="003D4C7B" w:rsidRDefault="00514B41" w:rsidP="007F28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514B41" w:rsidRPr="003D4C7B" w:rsidRDefault="00514B41" w:rsidP="007F284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C2C22">
              <w:rPr>
                <w:rFonts w:ascii="Times New Roman" w:hAnsi="Times New Roman"/>
                <w:iCs/>
                <w:sz w:val="28"/>
                <w:szCs w:val="28"/>
              </w:rPr>
              <w:t>Праздник «Мамы, принимайте поздравленья»</w:t>
            </w:r>
          </w:p>
        </w:tc>
        <w:tc>
          <w:tcPr>
            <w:tcW w:w="2694" w:type="dxa"/>
            <w:gridSpan w:val="2"/>
          </w:tcPr>
          <w:p w:rsidR="00514B41" w:rsidRPr="003D4C7B" w:rsidRDefault="00514B41" w:rsidP="00721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="00721876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3D4C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D4C7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D4C7B">
              <w:rPr>
                <w:rFonts w:ascii="Times New Roman" w:hAnsi="Times New Roman"/>
                <w:sz w:val="28"/>
                <w:szCs w:val="28"/>
              </w:rPr>
              <w:t>уководитель, воспитатели</w:t>
            </w:r>
          </w:p>
        </w:tc>
        <w:tc>
          <w:tcPr>
            <w:tcW w:w="2126" w:type="dxa"/>
            <w:gridSpan w:val="2"/>
          </w:tcPr>
          <w:p w:rsidR="00514B41" w:rsidRPr="003D4C7B" w:rsidRDefault="00514B41" w:rsidP="007F284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06.03.-07.03.2025</w:t>
            </w:r>
          </w:p>
        </w:tc>
        <w:tc>
          <w:tcPr>
            <w:tcW w:w="1843" w:type="dxa"/>
          </w:tcPr>
          <w:p w:rsidR="00514B41" w:rsidRPr="003D4C7B" w:rsidRDefault="00514B41" w:rsidP="007F284D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14B41" w:rsidRPr="003D4C7B" w:rsidTr="004E0707">
        <w:trPr>
          <w:trHeight w:val="494"/>
        </w:trPr>
        <w:tc>
          <w:tcPr>
            <w:tcW w:w="710" w:type="dxa"/>
          </w:tcPr>
          <w:p w:rsidR="00514B41" w:rsidRPr="003D4C7B" w:rsidRDefault="00514B41" w:rsidP="007F28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514B41" w:rsidRPr="003D4C7B" w:rsidRDefault="00514B41" w:rsidP="007F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59">
              <w:rPr>
                <w:rFonts w:ascii="Times New Roman" w:hAnsi="Times New Roman"/>
                <w:iCs/>
                <w:sz w:val="28"/>
                <w:szCs w:val="28"/>
              </w:rPr>
              <w:t xml:space="preserve">Выставки творческих работ </w:t>
            </w:r>
            <w:r>
              <w:rPr>
                <w:rFonts w:ascii="Times New Roman" w:hAnsi="Times New Roman"/>
                <w:sz w:val="28"/>
                <w:szCs w:val="28"/>
              </w:rPr>
              <w:t>«Милые мамочки»</w:t>
            </w:r>
          </w:p>
        </w:tc>
        <w:tc>
          <w:tcPr>
            <w:tcW w:w="2694" w:type="dxa"/>
            <w:gridSpan w:val="2"/>
          </w:tcPr>
          <w:p w:rsidR="00514B41" w:rsidRPr="003D4C7B" w:rsidRDefault="00514B41" w:rsidP="007F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воспитатели всех групп</w:t>
            </w:r>
          </w:p>
        </w:tc>
        <w:tc>
          <w:tcPr>
            <w:tcW w:w="2126" w:type="dxa"/>
            <w:gridSpan w:val="2"/>
          </w:tcPr>
          <w:p w:rsidR="00514B41" w:rsidRPr="003D4C7B" w:rsidRDefault="00514B41" w:rsidP="007F284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до 6.03.2025</w:t>
            </w:r>
          </w:p>
        </w:tc>
        <w:tc>
          <w:tcPr>
            <w:tcW w:w="1843" w:type="dxa"/>
          </w:tcPr>
          <w:p w:rsidR="00514B41" w:rsidRPr="003D4C7B" w:rsidRDefault="00514B41" w:rsidP="007F284D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E57FF" w:rsidRPr="003D4C7B" w:rsidTr="004E0707">
        <w:trPr>
          <w:trHeight w:val="560"/>
        </w:trPr>
        <w:tc>
          <w:tcPr>
            <w:tcW w:w="710" w:type="dxa"/>
          </w:tcPr>
          <w:p w:rsidR="008E57FF" w:rsidRPr="003D4C7B" w:rsidRDefault="008E57FF" w:rsidP="007F28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E57FF" w:rsidRPr="00034C59" w:rsidRDefault="008E57FF" w:rsidP="007F28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Аттестация на СЗД воспитателя </w:t>
            </w:r>
            <w:r w:rsidRPr="003D4C7B">
              <w:rPr>
                <w:rFonts w:ascii="Times New Roman" w:hAnsi="Times New Roman"/>
                <w:sz w:val="28"/>
                <w:szCs w:val="28"/>
              </w:rPr>
              <w:t>Ермоленко Е.В.</w:t>
            </w:r>
          </w:p>
        </w:tc>
        <w:tc>
          <w:tcPr>
            <w:tcW w:w="2694" w:type="dxa"/>
            <w:gridSpan w:val="2"/>
          </w:tcPr>
          <w:p w:rsidR="008E57FF" w:rsidRPr="003D4C7B" w:rsidRDefault="008E57FF" w:rsidP="007F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Аттестационная комиссия</w:t>
            </w:r>
          </w:p>
        </w:tc>
        <w:tc>
          <w:tcPr>
            <w:tcW w:w="2126" w:type="dxa"/>
            <w:gridSpan w:val="2"/>
          </w:tcPr>
          <w:p w:rsidR="008E57FF" w:rsidRPr="003D4C7B" w:rsidRDefault="00396A9F" w:rsidP="007F284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3D4C7B">
              <w:rPr>
                <w:rFonts w:ascii="Times New Roman" w:hAnsi="Times New Roman"/>
                <w:sz w:val="28"/>
                <w:szCs w:val="28"/>
              </w:rPr>
              <w:t>.03.2025</w:t>
            </w:r>
          </w:p>
        </w:tc>
        <w:tc>
          <w:tcPr>
            <w:tcW w:w="1843" w:type="dxa"/>
          </w:tcPr>
          <w:p w:rsidR="008E57FF" w:rsidRPr="003D4C7B" w:rsidRDefault="008E57FF" w:rsidP="007F284D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14B41" w:rsidRPr="003D4C7B" w:rsidTr="004E0707">
        <w:trPr>
          <w:trHeight w:val="611"/>
        </w:trPr>
        <w:tc>
          <w:tcPr>
            <w:tcW w:w="710" w:type="dxa"/>
          </w:tcPr>
          <w:p w:rsidR="00514B41" w:rsidRPr="003D4C7B" w:rsidRDefault="00514B41" w:rsidP="007F28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514B41" w:rsidRDefault="00514B41" w:rsidP="007F28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День создания Уральского добровольческого танкового корпуса</w:t>
            </w:r>
          </w:p>
          <w:p w:rsidR="00514B41" w:rsidRPr="00034C59" w:rsidRDefault="00514B41" w:rsidP="007F28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Выставка военной техники – «Танки Победы»</w:t>
            </w:r>
          </w:p>
        </w:tc>
        <w:tc>
          <w:tcPr>
            <w:tcW w:w="2694" w:type="dxa"/>
            <w:gridSpan w:val="2"/>
          </w:tcPr>
          <w:p w:rsidR="00514B41" w:rsidRPr="003D4C7B" w:rsidRDefault="008E74D2" w:rsidP="007F28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воспитатели всех групп</w:t>
            </w:r>
          </w:p>
        </w:tc>
        <w:tc>
          <w:tcPr>
            <w:tcW w:w="2126" w:type="dxa"/>
            <w:gridSpan w:val="2"/>
          </w:tcPr>
          <w:p w:rsidR="00514B41" w:rsidRPr="003D4C7B" w:rsidRDefault="008E74D2" w:rsidP="007F284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10.03.-14</w:t>
            </w:r>
            <w:r w:rsidRPr="003D4C7B">
              <w:rPr>
                <w:rFonts w:ascii="Times New Roman" w:hAnsi="Times New Roman"/>
                <w:sz w:val="28"/>
                <w:szCs w:val="28"/>
              </w:rPr>
              <w:t>.03.2025</w:t>
            </w:r>
          </w:p>
        </w:tc>
        <w:tc>
          <w:tcPr>
            <w:tcW w:w="1843" w:type="dxa"/>
          </w:tcPr>
          <w:p w:rsidR="00514B41" w:rsidRPr="003D4C7B" w:rsidRDefault="00514B41" w:rsidP="007F284D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E74D2" w:rsidRPr="003D4C7B" w:rsidTr="004E0707">
        <w:trPr>
          <w:trHeight w:val="521"/>
        </w:trPr>
        <w:tc>
          <w:tcPr>
            <w:tcW w:w="710" w:type="dxa"/>
          </w:tcPr>
          <w:p w:rsidR="008E74D2" w:rsidRPr="003D4C7B" w:rsidRDefault="008E74D2" w:rsidP="007F28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E74D2" w:rsidRDefault="00143567" w:rsidP="007F28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День </w:t>
            </w:r>
            <w:r w:rsidRPr="003430AA">
              <w:rPr>
                <w:rFonts w:ascii="Liberation Serif" w:hAnsi="Liberation Serif"/>
                <w:sz w:val="28"/>
                <w:szCs w:val="28"/>
              </w:rPr>
              <w:t>воссоединения Крыма с Россией</w:t>
            </w:r>
          </w:p>
        </w:tc>
        <w:tc>
          <w:tcPr>
            <w:tcW w:w="2694" w:type="dxa"/>
            <w:gridSpan w:val="2"/>
          </w:tcPr>
          <w:p w:rsidR="008E74D2" w:rsidRDefault="00143567" w:rsidP="001435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старших</w:t>
            </w:r>
            <w:r w:rsidRPr="003D4C7B">
              <w:rPr>
                <w:rFonts w:ascii="Times New Roman" w:hAnsi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126" w:type="dxa"/>
            <w:gridSpan w:val="2"/>
          </w:tcPr>
          <w:p w:rsidR="008E74D2" w:rsidRDefault="008E74D2" w:rsidP="007F284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3D4C7B">
              <w:rPr>
                <w:rFonts w:ascii="Times New Roman" w:hAnsi="Times New Roman"/>
                <w:sz w:val="28"/>
                <w:szCs w:val="28"/>
              </w:rPr>
              <w:t>.03.2025</w:t>
            </w:r>
          </w:p>
        </w:tc>
        <w:tc>
          <w:tcPr>
            <w:tcW w:w="1843" w:type="dxa"/>
          </w:tcPr>
          <w:p w:rsidR="008E74D2" w:rsidRPr="003D4C7B" w:rsidRDefault="008E74D2" w:rsidP="007F284D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A417C" w:rsidRPr="003D4C7B" w:rsidTr="004E0707">
        <w:tc>
          <w:tcPr>
            <w:tcW w:w="710" w:type="dxa"/>
          </w:tcPr>
          <w:p w:rsidR="005A417C" w:rsidRPr="003D4C7B" w:rsidRDefault="005A417C" w:rsidP="003D4C7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5A417C" w:rsidRPr="003D4C7B" w:rsidRDefault="005A417C" w:rsidP="003D4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4C7B">
              <w:rPr>
                <w:rFonts w:ascii="Times New Roman" w:hAnsi="Times New Roman"/>
                <w:sz w:val="28"/>
                <w:szCs w:val="28"/>
              </w:rPr>
              <w:t>Открытая</w:t>
            </w:r>
            <w:proofErr w:type="gramEnd"/>
            <w:r w:rsidRPr="003D4C7B">
              <w:rPr>
                <w:rFonts w:ascii="Times New Roman" w:hAnsi="Times New Roman"/>
                <w:sz w:val="28"/>
                <w:szCs w:val="28"/>
              </w:rPr>
              <w:t xml:space="preserve"> ОД «</w:t>
            </w:r>
            <w:r w:rsidR="00C10EC8" w:rsidRPr="003D4C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 математикой в путь</w:t>
            </w:r>
            <w:r w:rsidRPr="003D4C7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  <w:gridSpan w:val="2"/>
          </w:tcPr>
          <w:p w:rsidR="005A417C" w:rsidRPr="003D4C7B" w:rsidRDefault="00C10EC8" w:rsidP="003D4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4C7B">
              <w:rPr>
                <w:rFonts w:ascii="Times New Roman" w:hAnsi="Times New Roman"/>
                <w:sz w:val="28"/>
                <w:szCs w:val="28"/>
              </w:rPr>
              <w:t>Цыбина</w:t>
            </w:r>
            <w:proofErr w:type="spellEnd"/>
            <w:r w:rsidRPr="003D4C7B">
              <w:rPr>
                <w:rFonts w:ascii="Times New Roman" w:hAnsi="Times New Roman"/>
                <w:sz w:val="28"/>
                <w:szCs w:val="28"/>
              </w:rPr>
              <w:t xml:space="preserve"> В. Н.</w:t>
            </w:r>
          </w:p>
          <w:p w:rsidR="00C10EC8" w:rsidRPr="003D4C7B" w:rsidRDefault="00C10EC8" w:rsidP="003D4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126" w:type="dxa"/>
            <w:gridSpan w:val="2"/>
          </w:tcPr>
          <w:p w:rsidR="005A417C" w:rsidRPr="003D4C7B" w:rsidRDefault="00AB66E2" w:rsidP="003D4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5A417C" w:rsidRPr="003D4C7B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8A3EA1" w:rsidRPr="003D4C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5A417C" w:rsidRPr="003D4C7B" w:rsidRDefault="005A417C" w:rsidP="003D4C7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297A" w:rsidRPr="003D4C7B" w:rsidTr="004E0707">
        <w:trPr>
          <w:trHeight w:val="470"/>
        </w:trPr>
        <w:tc>
          <w:tcPr>
            <w:tcW w:w="710" w:type="dxa"/>
          </w:tcPr>
          <w:p w:rsidR="0087297A" w:rsidRPr="003D4C7B" w:rsidRDefault="0087297A" w:rsidP="003D4C7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7297A" w:rsidRPr="003D4C7B" w:rsidRDefault="0087297A" w:rsidP="003D4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r w:rsidR="000C1946" w:rsidRPr="003D4C7B">
              <w:rPr>
                <w:rFonts w:ascii="Times New Roman" w:hAnsi="Times New Roman"/>
                <w:sz w:val="28"/>
                <w:szCs w:val="28"/>
              </w:rPr>
              <w:t>Воспитание чувств к малой Родине»</w:t>
            </w:r>
          </w:p>
        </w:tc>
        <w:tc>
          <w:tcPr>
            <w:tcW w:w="2694" w:type="dxa"/>
            <w:gridSpan w:val="2"/>
          </w:tcPr>
          <w:p w:rsidR="000C1946" w:rsidRPr="003D4C7B" w:rsidRDefault="000C1946" w:rsidP="003D4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Новосельцева Е.А.</w:t>
            </w:r>
          </w:p>
          <w:p w:rsidR="0087297A" w:rsidRPr="003D4C7B" w:rsidRDefault="0087297A" w:rsidP="003D4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126" w:type="dxa"/>
            <w:gridSpan w:val="2"/>
          </w:tcPr>
          <w:p w:rsidR="0087297A" w:rsidRPr="003D4C7B" w:rsidRDefault="00C00A2E" w:rsidP="003D4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254D0" w:rsidRPr="003D4C7B">
              <w:rPr>
                <w:rFonts w:ascii="Times New Roman" w:hAnsi="Times New Roman"/>
                <w:sz w:val="28"/>
                <w:szCs w:val="28"/>
              </w:rPr>
              <w:t>.0</w:t>
            </w:r>
            <w:r w:rsidR="005A417C" w:rsidRPr="003D4C7B">
              <w:rPr>
                <w:rFonts w:ascii="Times New Roman" w:hAnsi="Times New Roman"/>
                <w:sz w:val="28"/>
                <w:szCs w:val="28"/>
              </w:rPr>
              <w:t>3</w:t>
            </w:r>
            <w:r w:rsidR="000D5CB9" w:rsidRPr="003D4C7B">
              <w:rPr>
                <w:rFonts w:ascii="Times New Roman" w:hAnsi="Times New Roman"/>
                <w:sz w:val="28"/>
                <w:szCs w:val="28"/>
              </w:rPr>
              <w:t>.202</w:t>
            </w:r>
            <w:r w:rsidR="008A3EA1" w:rsidRPr="003D4C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7297A" w:rsidRPr="003D4C7B" w:rsidRDefault="0087297A" w:rsidP="003D4C7B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7297A" w:rsidRPr="003D4C7B" w:rsidTr="004E0707">
        <w:trPr>
          <w:trHeight w:val="767"/>
        </w:trPr>
        <w:tc>
          <w:tcPr>
            <w:tcW w:w="710" w:type="dxa"/>
          </w:tcPr>
          <w:p w:rsidR="0087297A" w:rsidRPr="003D4C7B" w:rsidRDefault="0087297A" w:rsidP="003D4C7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87297A" w:rsidRPr="003D4C7B" w:rsidRDefault="00A04A4A" w:rsidP="003D4C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4C7B">
              <w:rPr>
                <w:rFonts w:ascii="Times New Roman" w:hAnsi="Times New Roman"/>
                <w:sz w:val="28"/>
                <w:szCs w:val="28"/>
              </w:rPr>
              <w:t>Открытая</w:t>
            </w:r>
            <w:proofErr w:type="gramEnd"/>
            <w:r w:rsidRPr="003D4C7B">
              <w:rPr>
                <w:rFonts w:ascii="Times New Roman" w:hAnsi="Times New Roman"/>
                <w:sz w:val="28"/>
                <w:szCs w:val="28"/>
              </w:rPr>
              <w:t xml:space="preserve"> ОД «Путешествие по стране ГТО»</w:t>
            </w:r>
          </w:p>
        </w:tc>
        <w:tc>
          <w:tcPr>
            <w:tcW w:w="2694" w:type="dxa"/>
            <w:gridSpan w:val="2"/>
          </w:tcPr>
          <w:p w:rsidR="005A417C" w:rsidRPr="003D4C7B" w:rsidRDefault="00A04A4A" w:rsidP="003D4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4C7B">
              <w:rPr>
                <w:rFonts w:ascii="Times New Roman" w:hAnsi="Times New Roman"/>
                <w:sz w:val="28"/>
                <w:szCs w:val="28"/>
              </w:rPr>
              <w:t>Шайдуллина</w:t>
            </w:r>
            <w:proofErr w:type="spellEnd"/>
            <w:r w:rsidRPr="003D4C7B">
              <w:rPr>
                <w:rFonts w:ascii="Times New Roman" w:hAnsi="Times New Roman"/>
                <w:sz w:val="28"/>
                <w:szCs w:val="28"/>
              </w:rPr>
              <w:t xml:space="preserve"> А. Н.</w:t>
            </w:r>
          </w:p>
          <w:p w:rsidR="00A04A4A" w:rsidRPr="003D4C7B" w:rsidRDefault="00A04A4A" w:rsidP="003D4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3D4C7B">
              <w:rPr>
                <w:rFonts w:ascii="Times New Roman" w:hAnsi="Times New Roman"/>
                <w:sz w:val="28"/>
                <w:szCs w:val="28"/>
              </w:rPr>
              <w:t>Физо</w:t>
            </w:r>
            <w:proofErr w:type="spellEnd"/>
          </w:p>
        </w:tc>
        <w:tc>
          <w:tcPr>
            <w:tcW w:w="2126" w:type="dxa"/>
            <w:gridSpan w:val="2"/>
          </w:tcPr>
          <w:p w:rsidR="0087297A" w:rsidRPr="003D4C7B" w:rsidRDefault="00C00A2E" w:rsidP="003D4C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EE1ECA" w:rsidRPr="003D4C7B">
              <w:rPr>
                <w:rFonts w:ascii="Times New Roman" w:hAnsi="Times New Roman"/>
                <w:sz w:val="28"/>
                <w:szCs w:val="28"/>
              </w:rPr>
              <w:t>.0</w:t>
            </w:r>
            <w:r w:rsidR="005A417C" w:rsidRPr="003D4C7B">
              <w:rPr>
                <w:rFonts w:ascii="Times New Roman" w:hAnsi="Times New Roman"/>
                <w:sz w:val="28"/>
                <w:szCs w:val="28"/>
              </w:rPr>
              <w:t>3</w:t>
            </w:r>
            <w:r w:rsidR="00EE1ECA" w:rsidRPr="003D4C7B">
              <w:rPr>
                <w:rFonts w:ascii="Times New Roman" w:hAnsi="Times New Roman"/>
                <w:sz w:val="28"/>
                <w:szCs w:val="28"/>
              </w:rPr>
              <w:t>.202</w:t>
            </w:r>
            <w:r w:rsidR="008A3EA1" w:rsidRPr="003D4C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87297A" w:rsidRPr="003D4C7B" w:rsidRDefault="0087297A" w:rsidP="003D4C7B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D4C7B" w:rsidRPr="003D4C7B" w:rsidTr="004E0707">
        <w:trPr>
          <w:trHeight w:val="475"/>
        </w:trPr>
        <w:tc>
          <w:tcPr>
            <w:tcW w:w="710" w:type="dxa"/>
          </w:tcPr>
          <w:p w:rsidR="003D4C7B" w:rsidRPr="003D4C7B" w:rsidRDefault="003D4C7B" w:rsidP="003D4C7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3D4C7B" w:rsidRPr="003D4C7B" w:rsidRDefault="003D4C7B" w:rsidP="003D4C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D4C7B">
              <w:rPr>
                <w:rFonts w:ascii="Times New Roman" w:hAnsi="Times New Roman"/>
                <w:sz w:val="28"/>
                <w:szCs w:val="28"/>
              </w:rPr>
              <w:t>Открытая</w:t>
            </w:r>
            <w:proofErr w:type="gramEnd"/>
            <w:r w:rsidRPr="003D4C7B">
              <w:rPr>
                <w:rFonts w:ascii="Times New Roman" w:hAnsi="Times New Roman"/>
                <w:sz w:val="28"/>
                <w:szCs w:val="28"/>
              </w:rPr>
              <w:t xml:space="preserve"> ОД «Чем богат Уральский край»</w:t>
            </w:r>
          </w:p>
        </w:tc>
        <w:tc>
          <w:tcPr>
            <w:tcW w:w="2694" w:type="dxa"/>
            <w:gridSpan w:val="2"/>
          </w:tcPr>
          <w:p w:rsidR="003D4C7B" w:rsidRPr="003D4C7B" w:rsidRDefault="003D4C7B" w:rsidP="003D4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Новосельцева Е.А.</w:t>
            </w:r>
          </w:p>
          <w:p w:rsidR="003D4C7B" w:rsidRPr="003D4C7B" w:rsidRDefault="003D4C7B" w:rsidP="003D4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126" w:type="dxa"/>
            <w:gridSpan w:val="2"/>
          </w:tcPr>
          <w:p w:rsidR="003D4C7B" w:rsidRPr="003D4C7B" w:rsidRDefault="00C00A2E" w:rsidP="003D4C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3D4C7B">
              <w:rPr>
                <w:rFonts w:ascii="Times New Roman" w:hAnsi="Times New Roman"/>
                <w:sz w:val="28"/>
                <w:szCs w:val="28"/>
              </w:rPr>
              <w:t>.03.2025</w:t>
            </w:r>
          </w:p>
        </w:tc>
        <w:tc>
          <w:tcPr>
            <w:tcW w:w="1843" w:type="dxa"/>
          </w:tcPr>
          <w:p w:rsidR="003D4C7B" w:rsidRPr="003D4C7B" w:rsidRDefault="003D4C7B" w:rsidP="003D4C7B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E23A5" w:rsidRPr="003D4C7B" w:rsidTr="004E0707">
        <w:trPr>
          <w:trHeight w:val="217"/>
        </w:trPr>
        <w:tc>
          <w:tcPr>
            <w:tcW w:w="710" w:type="dxa"/>
          </w:tcPr>
          <w:p w:rsidR="00BE23A5" w:rsidRPr="003D4C7B" w:rsidRDefault="00BE23A5" w:rsidP="003D4C7B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9" w:type="dxa"/>
          </w:tcPr>
          <w:p w:rsidR="00BE23A5" w:rsidRDefault="00BE23A5" w:rsidP="003D4C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D4C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Заседание творческой группы</w:t>
            </w:r>
          </w:p>
          <w:p w:rsidR="00721876" w:rsidRPr="003D4C7B" w:rsidRDefault="00721876" w:rsidP="003D4C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4" w:type="dxa"/>
            <w:gridSpan w:val="2"/>
          </w:tcPr>
          <w:p w:rsidR="00BE23A5" w:rsidRPr="003D4C7B" w:rsidRDefault="00BE23A5" w:rsidP="00FA42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C7B"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126" w:type="dxa"/>
            <w:gridSpan w:val="2"/>
          </w:tcPr>
          <w:p w:rsidR="00BE23A5" w:rsidRPr="003D4C7B" w:rsidRDefault="00C00A2E" w:rsidP="003D4C7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BE23A5" w:rsidRPr="003D4C7B">
              <w:rPr>
                <w:rFonts w:ascii="Times New Roman" w:hAnsi="Times New Roman"/>
                <w:sz w:val="28"/>
                <w:szCs w:val="28"/>
              </w:rPr>
              <w:t>.0</w:t>
            </w:r>
            <w:r w:rsidR="00EF4531" w:rsidRPr="003D4C7B">
              <w:rPr>
                <w:rFonts w:ascii="Times New Roman" w:hAnsi="Times New Roman"/>
                <w:sz w:val="28"/>
                <w:szCs w:val="28"/>
              </w:rPr>
              <w:t>3</w:t>
            </w:r>
            <w:r w:rsidR="00BE23A5" w:rsidRPr="003D4C7B">
              <w:rPr>
                <w:rFonts w:ascii="Times New Roman" w:hAnsi="Times New Roman"/>
                <w:sz w:val="28"/>
                <w:szCs w:val="28"/>
              </w:rPr>
              <w:t>.202</w:t>
            </w:r>
            <w:r w:rsidR="008A3EA1" w:rsidRPr="003D4C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BE23A5" w:rsidRPr="003D4C7B" w:rsidRDefault="00BE23A5" w:rsidP="003D4C7B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C0D3E" w:rsidRPr="00A34819" w:rsidTr="00714A4A">
        <w:tc>
          <w:tcPr>
            <w:tcW w:w="15452" w:type="dxa"/>
            <w:gridSpan w:val="7"/>
          </w:tcPr>
          <w:p w:rsidR="00FC0D3E" w:rsidRDefault="00FC0D3E" w:rsidP="007030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81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 плану управления образования НГО</w:t>
            </w:r>
          </w:p>
          <w:p w:rsidR="00721876" w:rsidRPr="00A34819" w:rsidRDefault="00721876" w:rsidP="007030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228FE" w:rsidRPr="00A34819" w:rsidTr="0010481F">
        <w:tc>
          <w:tcPr>
            <w:tcW w:w="710" w:type="dxa"/>
          </w:tcPr>
          <w:p w:rsidR="00A228FE" w:rsidRPr="003C2141" w:rsidRDefault="00A228FE" w:rsidP="006B3145">
            <w:pPr>
              <w:pStyle w:val="a6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79" w:type="dxa"/>
          </w:tcPr>
          <w:p w:rsidR="00A228FE" w:rsidRPr="00772780" w:rsidRDefault="006B3145" w:rsidP="002E471F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b/>
                <w:sz w:val="28"/>
                <w:szCs w:val="28"/>
              </w:rPr>
              <w:t xml:space="preserve">Окружной образовательный </w:t>
            </w:r>
            <w:proofErr w:type="spellStart"/>
            <w:r w:rsidRPr="003430AA">
              <w:rPr>
                <w:rFonts w:ascii="Liberation Serif" w:hAnsi="Liberation Serif"/>
                <w:b/>
                <w:sz w:val="28"/>
                <w:szCs w:val="28"/>
              </w:rPr>
              <w:t>интенсив</w:t>
            </w:r>
            <w:proofErr w:type="spellEnd"/>
            <w:r w:rsidRPr="003430AA">
              <w:rPr>
                <w:rFonts w:ascii="Liberation Serif" w:hAnsi="Liberation Serif"/>
                <w:b/>
                <w:sz w:val="28"/>
                <w:szCs w:val="28"/>
              </w:rPr>
              <w:t xml:space="preserve"> - 2025</w:t>
            </w:r>
          </w:p>
        </w:tc>
        <w:tc>
          <w:tcPr>
            <w:tcW w:w="1843" w:type="dxa"/>
          </w:tcPr>
          <w:p w:rsidR="00A228FE" w:rsidRPr="00772780" w:rsidRDefault="00A228FE" w:rsidP="00D961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A228FE" w:rsidRPr="00772780" w:rsidRDefault="00A228FE" w:rsidP="00D961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228FE" w:rsidRPr="00772780" w:rsidRDefault="00A228FE" w:rsidP="00D961E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0481F" w:rsidRPr="00772780" w:rsidTr="0010481F">
        <w:tc>
          <w:tcPr>
            <w:tcW w:w="710" w:type="dxa"/>
          </w:tcPr>
          <w:p w:rsidR="006B3145" w:rsidRPr="003C2141" w:rsidRDefault="006B3145" w:rsidP="002E471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79" w:type="dxa"/>
          </w:tcPr>
          <w:p w:rsidR="006B3145" w:rsidRPr="00772780" w:rsidRDefault="006B3145" w:rsidP="007F284D">
            <w:pPr>
              <w:spacing w:after="0" w:line="240" w:lineRule="auto"/>
              <w:contextualSpacing/>
              <w:rPr>
                <w:rFonts w:ascii="Liberation Serif" w:hAnsi="Liberation Serif"/>
                <w:b/>
                <w:sz w:val="28"/>
                <w:szCs w:val="28"/>
              </w:rPr>
            </w:pPr>
            <w:r w:rsidRPr="00772780"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  <w:t xml:space="preserve">Прием заявок и регистрация участников </w:t>
            </w:r>
            <w:r w:rsidRPr="00772780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Окружного образовательного </w:t>
            </w:r>
            <w:proofErr w:type="spellStart"/>
            <w:r w:rsidRPr="00772780">
              <w:rPr>
                <w:rFonts w:ascii="Liberation Serif" w:hAnsi="Liberation Serif"/>
                <w:color w:val="000000"/>
                <w:sz w:val="28"/>
                <w:szCs w:val="28"/>
              </w:rPr>
              <w:t>интенсива</w:t>
            </w:r>
            <w:proofErr w:type="spellEnd"/>
          </w:p>
        </w:tc>
        <w:tc>
          <w:tcPr>
            <w:tcW w:w="1843" w:type="dxa"/>
          </w:tcPr>
          <w:p w:rsidR="006B3145" w:rsidRPr="00772780" w:rsidRDefault="006B3145" w:rsidP="007F284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10-14</w:t>
            </w:r>
            <w:r w:rsidRPr="00772780">
              <w:rPr>
                <w:rFonts w:ascii="Liberation Serif" w:hAnsi="Liberation Serif"/>
                <w:sz w:val="28"/>
                <w:szCs w:val="28"/>
              </w:rPr>
              <w:t>.03.202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693" w:type="dxa"/>
            <w:gridSpan w:val="2"/>
          </w:tcPr>
          <w:p w:rsidR="006B3145" w:rsidRPr="00772780" w:rsidRDefault="006B3145" w:rsidP="007F284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72780">
              <w:rPr>
                <w:rFonts w:ascii="Liberation Serif" w:hAnsi="Liberation Serif"/>
                <w:sz w:val="28"/>
                <w:szCs w:val="28"/>
              </w:rPr>
              <w:t xml:space="preserve">На </w:t>
            </w:r>
            <w:proofErr w:type="spellStart"/>
            <w:r w:rsidRPr="00772780">
              <w:rPr>
                <w:rFonts w:ascii="Liberation Serif" w:hAnsi="Liberation Serif"/>
                <w:sz w:val="28"/>
                <w:szCs w:val="28"/>
              </w:rPr>
              <w:t>эл</w:t>
            </w:r>
            <w:proofErr w:type="spellEnd"/>
            <w:r w:rsidRPr="00772780">
              <w:rPr>
                <w:rFonts w:ascii="Liberation Serif" w:hAnsi="Liberation Serif"/>
                <w:sz w:val="28"/>
                <w:szCs w:val="28"/>
              </w:rPr>
              <w:t>. почту</w:t>
            </w:r>
          </w:p>
          <w:p w:rsidR="006B3145" w:rsidRPr="00772780" w:rsidRDefault="006B3145" w:rsidP="007F284D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hyperlink r:id="rId5" w:history="1">
              <w:r w:rsidRPr="00772780">
                <w:rPr>
                  <w:rStyle w:val="a5"/>
                  <w:rFonts w:ascii="Liberation Serif" w:eastAsia="Corbel" w:hAnsi="Liberation Serif" w:cs="Corbel"/>
                  <w:sz w:val="28"/>
                  <w:szCs w:val="28"/>
                  <w:shd w:val="clear" w:color="auto" w:fill="FFFFFF"/>
                  <w:lang w:val="en-US" w:bidi="ru-RU"/>
                </w:rPr>
                <w:t>l</w:t>
              </w:r>
              <w:r w:rsidRPr="00772780">
                <w:rPr>
                  <w:rStyle w:val="a5"/>
                  <w:rFonts w:ascii="Liberation Serif" w:eastAsia="Corbel" w:hAnsi="Liberation Serif" w:cs="Corbel"/>
                  <w:sz w:val="28"/>
                  <w:szCs w:val="28"/>
                  <w:shd w:val="clear" w:color="auto" w:fill="FFFFFF"/>
                  <w:lang w:bidi="ru-RU"/>
                </w:rPr>
                <w:t>.</w:t>
              </w:r>
              <w:r w:rsidRPr="00772780">
                <w:rPr>
                  <w:rStyle w:val="a5"/>
                  <w:rFonts w:ascii="Liberation Serif" w:eastAsia="Corbel" w:hAnsi="Liberation Serif" w:cs="Corbel"/>
                  <w:sz w:val="28"/>
                  <w:szCs w:val="28"/>
                  <w:shd w:val="clear" w:color="auto" w:fill="FFFFFF"/>
                  <w:lang w:val="en-US" w:bidi="ru-RU"/>
                </w:rPr>
                <w:t>babaylova</w:t>
              </w:r>
              <w:r w:rsidRPr="00772780">
                <w:rPr>
                  <w:rStyle w:val="a5"/>
                  <w:rFonts w:ascii="Liberation Serif" w:eastAsia="Corbel" w:hAnsi="Liberation Serif" w:cs="Corbel"/>
                  <w:sz w:val="28"/>
                  <w:szCs w:val="28"/>
                  <w:shd w:val="clear" w:color="auto" w:fill="FFFFFF"/>
                  <w:lang w:bidi="ru-RU"/>
                </w:rPr>
                <w:t>@</w:t>
              </w:r>
              <w:r w:rsidRPr="00772780">
                <w:rPr>
                  <w:rStyle w:val="a5"/>
                  <w:rFonts w:ascii="Liberation Serif" w:eastAsia="Corbel" w:hAnsi="Liberation Serif" w:cs="Corbel"/>
                  <w:sz w:val="28"/>
                  <w:szCs w:val="28"/>
                  <w:shd w:val="clear" w:color="auto" w:fill="FFFFFF"/>
                  <w:lang w:val="en-US" w:bidi="ru-RU"/>
                </w:rPr>
                <w:t>uo</w:t>
              </w:r>
              <w:r w:rsidRPr="00772780">
                <w:rPr>
                  <w:rStyle w:val="a5"/>
                  <w:rFonts w:ascii="Liberation Serif" w:eastAsia="Corbel" w:hAnsi="Liberation Serif" w:cs="Corbel"/>
                  <w:sz w:val="28"/>
                  <w:szCs w:val="28"/>
                  <w:shd w:val="clear" w:color="auto" w:fill="FFFFFF"/>
                  <w:lang w:bidi="ru-RU"/>
                </w:rPr>
                <w:t>-</w:t>
              </w:r>
              <w:r w:rsidRPr="00772780">
                <w:rPr>
                  <w:rStyle w:val="a5"/>
                  <w:rFonts w:ascii="Liberation Serif" w:eastAsia="Corbel" w:hAnsi="Liberation Serif" w:cs="Corbel"/>
                  <w:sz w:val="28"/>
                  <w:szCs w:val="28"/>
                  <w:shd w:val="clear" w:color="auto" w:fill="FFFFFF"/>
                  <w:lang w:val="en-US" w:bidi="ru-RU"/>
                </w:rPr>
                <w:t>ngo</w:t>
              </w:r>
              <w:r w:rsidRPr="00772780">
                <w:rPr>
                  <w:rStyle w:val="a5"/>
                  <w:rFonts w:ascii="Liberation Serif" w:eastAsia="Corbel" w:hAnsi="Liberation Serif" w:cs="Corbel"/>
                  <w:sz w:val="28"/>
                  <w:szCs w:val="28"/>
                  <w:shd w:val="clear" w:color="auto" w:fill="FFFFFF"/>
                  <w:lang w:bidi="ru-RU"/>
                </w:rPr>
                <w:t>.</w:t>
              </w:r>
              <w:r w:rsidRPr="00772780">
                <w:rPr>
                  <w:rStyle w:val="a5"/>
                  <w:rFonts w:ascii="Liberation Serif" w:eastAsia="Corbel" w:hAnsi="Liberation Serif" w:cs="Corbel"/>
                  <w:sz w:val="28"/>
                  <w:szCs w:val="28"/>
                  <w:shd w:val="clear" w:color="auto" w:fill="FFFFFF"/>
                  <w:lang w:val="en-US" w:bidi="ru-RU"/>
                </w:rPr>
                <w:t>ru</w:t>
              </w:r>
            </w:hyperlink>
          </w:p>
        </w:tc>
        <w:tc>
          <w:tcPr>
            <w:tcW w:w="2127" w:type="dxa"/>
            <w:gridSpan w:val="2"/>
          </w:tcPr>
          <w:p w:rsidR="006B3145" w:rsidRPr="00772780" w:rsidRDefault="006B3145" w:rsidP="007F284D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72780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772780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</w:tc>
      </w:tr>
      <w:tr w:rsidR="00A228FE" w:rsidRPr="00A34819" w:rsidTr="0010481F">
        <w:trPr>
          <w:trHeight w:val="769"/>
        </w:trPr>
        <w:tc>
          <w:tcPr>
            <w:tcW w:w="710" w:type="dxa"/>
          </w:tcPr>
          <w:p w:rsidR="00A228FE" w:rsidRPr="003C2141" w:rsidRDefault="00A228FE" w:rsidP="002E471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79" w:type="dxa"/>
          </w:tcPr>
          <w:p w:rsidR="00A228FE" w:rsidRPr="00772780" w:rsidRDefault="00A228FE" w:rsidP="00D961EF">
            <w:pPr>
              <w:spacing w:after="0" w:line="240" w:lineRule="auto"/>
              <w:contextualSpacing/>
              <w:rPr>
                <w:rFonts w:ascii="Liberation Serif" w:hAnsi="Liberation Serif"/>
                <w:color w:val="000000"/>
                <w:sz w:val="28"/>
                <w:szCs w:val="28"/>
                <w:lang w:bidi="ru-RU"/>
              </w:rPr>
            </w:pPr>
            <w:r w:rsidRPr="00772780">
              <w:rPr>
                <w:rFonts w:ascii="Liberation Serif" w:hAnsi="Liberation Serif"/>
                <w:sz w:val="28"/>
                <w:szCs w:val="28"/>
              </w:rPr>
              <w:t xml:space="preserve">Окружной образовательный </w:t>
            </w:r>
            <w:proofErr w:type="spellStart"/>
            <w:r w:rsidRPr="00772780">
              <w:rPr>
                <w:rFonts w:ascii="Liberation Serif" w:hAnsi="Liberation Serif"/>
                <w:sz w:val="28"/>
                <w:szCs w:val="28"/>
              </w:rPr>
              <w:t>интенсив</w:t>
            </w:r>
            <w:proofErr w:type="spellEnd"/>
            <w:r w:rsidRPr="00772780">
              <w:rPr>
                <w:rFonts w:ascii="Liberation Serif" w:hAnsi="Liberation Serif"/>
                <w:sz w:val="28"/>
                <w:szCs w:val="28"/>
              </w:rPr>
              <w:t xml:space="preserve"> - 202</w:t>
            </w:r>
            <w:r w:rsidR="00794B17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A228FE" w:rsidRPr="002C5A42" w:rsidRDefault="00A228FE" w:rsidP="00D961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C5A42">
              <w:rPr>
                <w:rFonts w:ascii="Liberation Serif" w:hAnsi="Liberation Serif"/>
                <w:sz w:val="28"/>
                <w:szCs w:val="28"/>
              </w:rPr>
              <w:t>26.03.202</w:t>
            </w:r>
            <w:r w:rsidR="00794B17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693" w:type="dxa"/>
            <w:gridSpan w:val="2"/>
          </w:tcPr>
          <w:p w:rsidR="00A228FE" w:rsidRPr="002C5A42" w:rsidRDefault="00AC3B2A" w:rsidP="002E471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МАОУ СОШ №6 г. Невьянска</w:t>
            </w:r>
            <w:r w:rsidR="002E471F">
              <w:rPr>
                <w:rFonts w:ascii="Liberation Serif" w:hAnsi="Liberation Serif"/>
                <w:sz w:val="28"/>
                <w:szCs w:val="28"/>
              </w:rPr>
              <w:t xml:space="preserve"> в </w:t>
            </w:r>
            <w:r w:rsidRPr="003430AA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127" w:type="dxa"/>
            <w:gridSpan w:val="2"/>
          </w:tcPr>
          <w:p w:rsidR="00A228FE" w:rsidRPr="00772780" w:rsidRDefault="00A228FE" w:rsidP="00D961E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72780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772780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</w:tc>
      </w:tr>
      <w:tr w:rsidR="00094E2E" w:rsidRPr="00A34819" w:rsidTr="0010481F">
        <w:trPr>
          <w:trHeight w:val="769"/>
        </w:trPr>
        <w:tc>
          <w:tcPr>
            <w:tcW w:w="710" w:type="dxa"/>
          </w:tcPr>
          <w:p w:rsidR="00094E2E" w:rsidRPr="003C2141" w:rsidRDefault="00094E2E" w:rsidP="002E471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79" w:type="dxa"/>
          </w:tcPr>
          <w:p w:rsidR="00094E2E" w:rsidRPr="00772780" w:rsidRDefault="00094E2E" w:rsidP="00D961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 xml:space="preserve">Совещание руководителей муниципальных образовательных учреждений </w:t>
            </w:r>
            <w:proofErr w:type="spellStart"/>
            <w:r w:rsidRPr="003430AA">
              <w:rPr>
                <w:rFonts w:ascii="Liberation Serif" w:hAnsi="Liberation Serif"/>
                <w:sz w:val="28"/>
                <w:szCs w:val="28"/>
              </w:rPr>
              <w:t>Невьянского</w:t>
            </w:r>
            <w:proofErr w:type="spellEnd"/>
            <w:r w:rsidRPr="003430AA">
              <w:rPr>
                <w:rFonts w:ascii="Liberation Serif" w:hAnsi="Liberation Serif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1843" w:type="dxa"/>
          </w:tcPr>
          <w:p w:rsidR="00094E2E" w:rsidRPr="002C5A42" w:rsidRDefault="00094E2E" w:rsidP="00D961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19.03.2025</w:t>
            </w:r>
          </w:p>
        </w:tc>
        <w:tc>
          <w:tcPr>
            <w:tcW w:w="2693" w:type="dxa"/>
            <w:gridSpan w:val="2"/>
          </w:tcPr>
          <w:p w:rsidR="00094E2E" w:rsidRPr="003430AA" w:rsidRDefault="00094E2E" w:rsidP="00094E2E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Конференц-зал УО</w:t>
            </w:r>
          </w:p>
          <w:p w:rsidR="00094E2E" w:rsidRPr="002C5A42" w:rsidRDefault="00094E2E" w:rsidP="00094E2E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10.00</w:t>
            </w:r>
          </w:p>
        </w:tc>
        <w:tc>
          <w:tcPr>
            <w:tcW w:w="2127" w:type="dxa"/>
            <w:gridSpan w:val="2"/>
          </w:tcPr>
          <w:p w:rsidR="00094E2E" w:rsidRPr="00772780" w:rsidRDefault="00094E2E" w:rsidP="00D961E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Шадрина В.Р.</w:t>
            </w:r>
          </w:p>
        </w:tc>
      </w:tr>
      <w:tr w:rsidR="00DA1774" w:rsidRPr="00A34819" w:rsidTr="0010481F">
        <w:trPr>
          <w:trHeight w:val="769"/>
        </w:trPr>
        <w:tc>
          <w:tcPr>
            <w:tcW w:w="710" w:type="dxa"/>
          </w:tcPr>
          <w:p w:rsidR="00DA1774" w:rsidRPr="003C2141" w:rsidRDefault="00DA1774" w:rsidP="002E471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79" w:type="dxa"/>
          </w:tcPr>
          <w:p w:rsidR="00DA1774" w:rsidRPr="003430AA" w:rsidRDefault="00DA1774" w:rsidP="00D961EF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Муниципальный семинар для педагогов ДОО «Современные формы организации деятельности по ранней профориентации детей дошкольного возраста»</w:t>
            </w:r>
          </w:p>
        </w:tc>
        <w:tc>
          <w:tcPr>
            <w:tcW w:w="1843" w:type="dxa"/>
          </w:tcPr>
          <w:p w:rsidR="00DA1774" w:rsidRDefault="00DA1774" w:rsidP="00D961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18.03.2025</w:t>
            </w:r>
          </w:p>
        </w:tc>
        <w:tc>
          <w:tcPr>
            <w:tcW w:w="2693" w:type="dxa"/>
            <w:gridSpan w:val="2"/>
          </w:tcPr>
          <w:p w:rsidR="00DA1774" w:rsidRPr="003430AA" w:rsidRDefault="00DA1774" w:rsidP="00DA177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МАДОУ детский сад №1 «Карусель»</w:t>
            </w:r>
          </w:p>
          <w:p w:rsidR="00DA1774" w:rsidRPr="003430AA" w:rsidRDefault="00DA1774" w:rsidP="00DA1774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08.15</w:t>
            </w:r>
          </w:p>
        </w:tc>
        <w:tc>
          <w:tcPr>
            <w:tcW w:w="2127" w:type="dxa"/>
            <w:gridSpan w:val="2"/>
          </w:tcPr>
          <w:p w:rsidR="00DA1774" w:rsidRPr="003430AA" w:rsidRDefault="00DA1774" w:rsidP="00DA177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430AA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3430AA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DA1774" w:rsidRPr="003430AA" w:rsidRDefault="00DA1774" w:rsidP="00DA1774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430AA">
              <w:rPr>
                <w:rFonts w:ascii="Liberation Serif" w:hAnsi="Liberation Serif"/>
                <w:sz w:val="28"/>
                <w:szCs w:val="28"/>
              </w:rPr>
              <w:t>Шпакова</w:t>
            </w:r>
            <w:proofErr w:type="spellEnd"/>
            <w:r w:rsidRPr="003430AA">
              <w:rPr>
                <w:rFonts w:ascii="Liberation Serif" w:hAnsi="Liberation Serif"/>
                <w:sz w:val="28"/>
                <w:szCs w:val="28"/>
              </w:rPr>
              <w:t xml:space="preserve"> Е.В.</w:t>
            </w:r>
          </w:p>
        </w:tc>
      </w:tr>
      <w:tr w:rsidR="00DA1774" w:rsidRPr="00A34819" w:rsidTr="0010481F">
        <w:trPr>
          <w:trHeight w:val="769"/>
        </w:trPr>
        <w:tc>
          <w:tcPr>
            <w:tcW w:w="710" w:type="dxa"/>
          </w:tcPr>
          <w:p w:rsidR="00DA1774" w:rsidRPr="003C2141" w:rsidRDefault="00DA1774" w:rsidP="002E471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79" w:type="dxa"/>
          </w:tcPr>
          <w:p w:rsidR="00DA1774" w:rsidRPr="003430AA" w:rsidRDefault="00DA1774" w:rsidP="00D961EF">
            <w:pPr>
              <w:spacing w:after="0" w:line="240" w:lineRule="auto"/>
              <w:contextualSpacing/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Муниципальный семинар для педагогов ДОО «Организация дополнительного образования как средство поддержки детской инициативы и самостоятельности у дошкольников»</w:t>
            </w:r>
          </w:p>
        </w:tc>
        <w:tc>
          <w:tcPr>
            <w:tcW w:w="1843" w:type="dxa"/>
          </w:tcPr>
          <w:p w:rsidR="00DA1774" w:rsidRDefault="00DA1774" w:rsidP="00D961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01.04.2025</w:t>
            </w:r>
          </w:p>
        </w:tc>
        <w:tc>
          <w:tcPr>
            <w:tcW w:w="2693" w:type="dxa"/>
            <w:gridSpan w:val="2"/>
          </w:tcPr>
          <w:p w:rsidR="00DA1774" w:rsidRPr="003430AA" w:rsidRDefault="00DA1774" w:rsidP="00DA177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МБДОУ детский сад №28 «Ягодка»</w:t>
            </w:r>
          </w:p>
          <w:p w:rsidR="00DA1774" w:rsidRPr="003430AA" w:rsidRDefault="00DA1774" w:rsidP="00DA177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08.30</w:t>
            </w:r>
          </w:p>
        </w:tc>
        <w:tc>
          <w:tcPr>
            <w:tcW w:w="2127" w:type="dxa"/>
            <w:gridSpan w:val="2"/>
          </w:tcPr>
          <w:p w:rsidR="00DA1774" w:rsidRPr="003430AA" w:rsidRDefault="00DA1774" w:rsidP="00DA177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430AA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3430AA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DA1774" w:rsidRPr="003430AA" w:rsidRDefault="00DA1774" w:rsidP="00DA177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430AA">
              <w:rPr>
                <w:rFonts w:ascii="Liberation Serif" w:hAnsi="Liberation Serif"/>
                <w:sz w:val="28"/>
                <w:szCs w:val="28"/>
              </w:rPr>
              <w:t>Шайхутдинова</w:t>
            </w:r>
            <w:proofErr w:type="spellEnd"/>
            <w:r w:rsidRPr="003430AA">
              <w:rPr>
                <w:rFonts w:ascii="Liberation Serif" w:hAnsi="Liberation Serif"/>
                <w:sz w:val="28"/>
                <w:szCs w:val="28"/>
              </w:rPr>
              <w:t xml:space="preserve"> А.Т.</w:t>
            </w:r>
          </w:p>
        </w:tc>
      </w:tr>
      <w:tr w:rsidR="00A228FE" w:rsidRPr="00A34819" w:rsidTr="0010481F">
        <w:tc>
          <w:tcPr>
            <w:tcW w:w="710" w:type="dxa"/>
          </w:tcPr>
          <w:p w:rsidR="00A228FE" w:rsidRPr="003C2141" w:rsidRDefault="00A228FE" w:rsidP="002E471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79" w:type="dxa"/>
          </w:tcPr>
          <w:p w:rsidR="000F2130" w:rsidRPr="003430AA" w:rsidRDefault="000F2130" w:rsidP="000F213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Муниципальный конкурс декоративно-прикладного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творчества «Радуга творчества».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5-18 лет</w:t>
            </w:r>
          </w:p>
          <w:p w:rsidR="000F2130" w:rsidRPr="003430AA" w:rsidRDefault="000F2130" w:rsidP="000F213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- завоз экспонатов и оформление муниципальной выставки «Радуга творчества»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A228FE" w:rsidRPr="00772780" w:rsidRDefault="000F2130" w:rsidP="000F2130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- начало выставки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228FE" w:rsidRDefault="00A228FE" w:rsidP="00D961EF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228FE" w:rsidRDefault="00A228FE" w:rsidP="00D961EF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F2130" w:rsidRDefault="000F2130" w:rsidP="002E471F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26</w:t>
            </w:r>
            <w:r>
              <w:rPr>
                <w:rFonts w:ascii="Liberation Serif" w:hAnsi="Liberation Serif"/>
                <w:sz w:val="28"/>
                <w:szCs w:val="28"/>
              </w:rPr>
              <w:t>.03</w:t>
            </w:r>
            <w:r w:rsidRPr="003430AA">
              <w:rPr>
                <w:rFonts w:ascii="Liberation Serif" w:hAnsi="Liberation Serif"/>
                <w:sz w:val="28"/>
                <w:szCs w:val="28"/>
              </w:rPr>
              <w:t>-28.03.2025</w:t>
            </w:r>
          </w:p>
          <w:p w:rsidR="00A228FE" w:rsidRPr="00772780" w:rsidRDefault="000F2130" w:rsidP="000F2130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31.03.2025</w:t>
            </w:r>
          </w:p>
        </w:tc>
        <w:tc>
          <w:tcPr>
            <w:tcW w:w="2693" w:type="dxa"/>
            <w:gridSpan w:val="2"/>
          </w:tcPr>
          <w:p w:rsidR="00A228FE" w:rsidRPr="00772780" w:rsidRDefault="00A228FE" w:rsidP="00D961E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72780">
              <w:rPr>
                <w:rFonts w:ascii="Liberation Serif" w:hAnsi="Liberation Serif"/>
                <w:sz w:val="28"/>
                <w:szCs w:val="28"/>
              </w:rPr>
              <w:t>МАУ НГО</w:t>
            </w:r>
          </w:p>
          <w:p w:rsidR="00A228FE" w:rsidRPr="00772780" w:rsidRDefault="00A228FE" w:rsidP="00D961EF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772780">
              <w:rPr>
                <w:rFonts w:ascii="Liberation Serif" w:hAnsi="Liberation Serif"/>
                <w:sz w:val="28"/>
                <w:szCs w:val="28"/>
              </w:rPr>
              <w:t>«Центр творчества»</w:t>
            </w:r>
          </w:p>
        </w:tc>
        <w:tc>
          <w:tcPr>
            <w:tcW w:w="2127" w:type="dxa"/>
            <w:gridSpan w:val="2"/>
          </w:tcPr>
          <w:p w:rsidR="00A228FE" w:rsidRPr="00772780" w:rsidRDefault="00A228FE" w:rsidP="00D961E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772780">
              <w:rPr>
                <w:rFonts w:ascii="Liberation Serif" w:hAnsi="Liberation Serif"/>
                <w:sz w:val="28"/>
                <w:szCs w:val="28"/>
              </w:rPr>
              <w:t>Кропылева</w:t>
            </w:r>
            <w:proofErr w:type="spellEnd"/>
            <w:r w:rsidRPr="00772780">
              <w:rPr>
                <w:rFonts w:ascii="Liberation Serif" w:hAnsi="Liberation Serif"/>
                <w:sz w:val="28"/>
                <w:szCs w:val="28"/>
              </w:rPr>
              <w:t xml:space="preserve"> О.А.</w:t>
            </w:r>
          </w:p>
        </w:tc>
      </w:tr>
      <w:tr w:rsidR="00B24212" w:rsidRPr="00A34819" w:rsidTr="0010481F">
        <w:tc>
          <w:tcPr>
            <w:tcW w:w="710" w:type="dxa"/>
          </w:tcPr>
          <w:p w:rsidR="00B24212" w:rsidRPr="003C2141" w:rsidRDefault="00B24212" w:rsidP="002E471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79" w:type="dxa"/>
          </w:tcPr>
          <w:p w:rsidR="00B24212" w:rsidRPr="00772780" w:rsidRDefault="00B24212" w:rsidP="00B24212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ММО заместителей заведующих и старших воспитателей ДОУ</w:t>
            </w:r>
          </w:p>
        </w:tc>
        <w:tc>
          <w:tcPr>
            <w:tcW w:w="1843" w:type="dxa"/>
          </w:tcPr>
          <w:p w:rsidR="00B24212" w:rsidRDefault="00B24212" w:rsidP="00D961EF">
            <w:pPr>
              <w:pStyle w:val="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18.03.2025</w:t>
            </w:r>
          </w:p>
        </w:tc>
        <w:tc>
          <w:tcPr>
            <w:tcW w:w="2693" w:type="dxa"/>
            <w:gridSpan w:val="2"/>
          </w:tcPr>
          <w:p w:rsidR="00B24212" w:rsidRPr="003430AA" w:rsidRDefault="00B24212" w:rsidP="00B24212">
            <w:pPr>
              <w:spacing w:after="0" w:line="21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 xml:space="preserve">МАДОУ </w:t>
            </w:r>
            <w:r>
              <w:rPr>
                <w:rFonts w:ascii="Liberation Serif" w:hAnsi="Liberation Serif"/>
                <w:sz w:val="28"/>
                <w:szCs w:val="28"/>
              </w:rPr>
              <w:t>д/с</w:t>
            </w:r>
            <w:r w:rsidRPr="003430AA">
              <w:rPr>
                <w:rFonts w:ascii="Liberation Serif" w:hAnsi="Liberation Serif"/>
                <w:sz w:val="28"/>
                <w:szCs w:val="28"/>
              </w:rPr>
              <w:t xml:space="preserve"> №1</w:t>
            </w:r>
          </w:p>
          <w:p w:rsidR="00B24212" w:rsidRPr="00772780" w:rsidRDefault="00B24212" w:rsidP="00B24212">
            <w:pPr>
              <w:pStyle w:val="a3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(после семинара)</w:t>
            </w:r>
          </w:p>
        </w:tc>
        <w:tc>
          <w:tcPr>
            <w:tcW w:w="2127" w:type="dxa"/>
            <w:gridSpan w:val="2"/>
          </w:tcPr>
          <w:p w:rsidR="00B24212" w:rsidRPr="00772780" w:rsidRDefault="00B24212" w:rsidP="00D961EF">
            <w:pPr>
              <w:pStyle w:val="a3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Спицына И.В.</w:t>
            </w:r>
          </w:p>
        </w:tc>
      </w:tr>
      <w:tr w:rsidR="00A228FE" w:rsidRPr="00A34819" w:rsidTr="0010481F">
        <w:tc>
          <w:tcPr>
            <w:tcW w:w="710" w:type="dxa"/>
          </w:tcPr>
          <w:p w:rsidR="00A228FE" w:rsidRPr="003C2141" w:rsidRDefault="00A228FE" w:rsidP="002E471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79" w:type="dxa"/>
          </w:tcPr>
          <w:p w:rsidR="00A228FE" w:rsidRPr="005F1658" w:rsidRDefault="00A228FE" w:rsidP="00EB47D7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F1658">
              <w:rPr>
                <w:rFonts w:ascii="Liberation Serif" w:hAnsi="Liberation Serif"/>
                <w:sz w:val="28"/>
                <w:szCs w:val="28"/>
              </w:rPr>
              <w:t>ММО музыкальных руководителей ДОУ</w:t>
            </w:r>
          </w:p>
        </w:tc>
        <w:tc>
          <w:tcPr>
            <w:tcW w:w="1843" w:type="dxa"/>
          </w:tcPr>
          <w:p w:rsidR="00A228FE" w:rsidRPr="004418BE" w:rsidRDefault="00B24212" w:rsidP="00D961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  <w:r w:rsidR="00A228FE">
              <w:rPr>
                <w:rFonts w:ascii="Liberation Serif" w:hAnsi="Liberation Serif"/>
                <w:sz w:val="28"/>
                <w:szCs w:val="28"/>
              </w:rPr>
              <w:t>.03.202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693" w:type="dxa"/>
            <w:gridSpan w:val="2"/>
          </w:tcPr>
          <w:p w:rsidR="00B24212" w:rsidRPr="003430AA" w:rsidRDefault="00B24212" w:rsidP="00B2421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МБДОУ д/с №44</w:t>
            </w:r>
          </w:p>
          <w:p w:rsidR="00A228FE" w:rsidRPr="004418BE" w:rsidRDefault="00B24212" w:rsidP="00B2421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127" w:type="dxa"/>
            <w:gridSpan w:val="2"/>
          </w:tcPr>
          <w:p w:rsidR="00A228FE" w:rsidRPr="004418BE" w:rsidRDefault="00A228FE" w:rsidP="00D961E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418BE">
              <w:rPr>
                <w:rFonts w:ascii="Liberation Serif" w:hAnsi="Liberation Serif"/>
                <w:sz w:val="28"/>
                <w:szCs w:val="28"/>
              </w:rPr>
              <w:t>Масленникова И.Ю.</w:t>
            </w:r>
          </w:p>
        </w:tc>
      </w:tr>
      <w:tr w:rsidR="00A228FE" w:rsidRPr="00A34819" w:rsidTr="0010481F">
        <w:tc>
          <w:tcPr>
            <w:tcW w:w="710" w:type="dxa"/>
          </w:tcPr>
          <w:p w:rsidR="00A228FE" w:rsidRPr="003C2141" w:rsidRDefault="00A228FE" w:rsidP="002E471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79" w:type="dxa"/>
          </w:tcPr>
          <w:p w:rsidR="00A228FE" w:rsidRPr="004418BE" w:rsidRDefault="00A228FE" w:rsidP="00D961EF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418BE">
              <w:rPr>
                <w:rFonts w:ascii="Liberation Serif" w:hAnsi="Liberation Serif"/>
                <w:sz w:val="28"/>
                <w:szCs w:val="28"/>
              </w:rPr>
              <w:t>ММО инструкторов по физической культуре ДОУ</w:t>
            </w:r>
          </w:p>
        </w:tc>
        <w:tc>
          <w:tcPr>
            <w:tcW w:w="1843" w:type="dxa"/>
          </w:tcPr>
          <w:p w:rsidR="00A228FE" w:rsidRPr="004418BE" w:rsidRDefault="00B24212" w:rsidP="00D961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  <w:r w:rsidR="00A228FE">
              <w:rPr>
                <w:rFonts w:ascii="Liberation Serif" w:hAnsi="Liberation Serif"/>
                <w:sz w:val="28"/>
                <w:szCs w:val="28"/>
              </w:rPr>
              <w:t>.03.202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693" w:type="dxa"/>
            <w:gridSpan w:val="2"/>
          </w:tcPr>
          <w:p w:rsidR="00B24212" w:rsidRPr="003430AA" w:rsidRDefault="00B24212" w:rsidP="00B2421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МАДОУ д/с №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430AA">
              <w:rPr>
                <w:rFonts w:ascii="Liberation Serif" w:hAnsi="Liberation Serif"/>
                <w:sz w:val="28"/>
                <w:szCs w:val="28"/>
              </w:rPr>
              <w:t>36</w:t>
            </w:r>
          </w:p>
          <w:p w:rsidR="00A228FE" w:rsidRPr="004418BE" w:rsidRDefault="00B24212" w:rsidP="00B24212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13.15</w:t>
            </w:r>
          </w:p>
        </w:tc>
        <w:tc>
          <w:tcPr>
            <w:tcW w:w="2127" w:type="dxa"/>
            <w:gridSpan w:val="2"/>
          </w:tcPr>
          <w:p w:rsidR="00A228FE" w:rsidRPr="004418BE" w:rsidRDefault="00A228FE" w:rsidP="00D961EF">
            <w:pPr>
              <w:tabs>
                <w:tab w:val="left" w:pos="360"/>
              </w:tabs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4418BE">
              <w:rPr>
                <w:rFonts w:ascii="Liberation Serif" w:hAnsi="Liberation Serif"/>
                <w:sz w:val="28"/>
                <w:szCs w:val="28"/>
              </w:rPr>
              <w:t>Рогожина Л.Г.</w:t>
            </w:r>
          </w:p>
        </w:tc>
      </w:tr>
      <w:tr w:rsidR="00A228FE" w:rsidRPr="00A34819" w:rsidTr="0010481F">
        <w:tc>
          <w:tcPr>
            <w:tcW w:w="710" w:type="dxa"/>
          </w:tcPr>
          <w:p w:rsidR="00A228FE" w:rsidRPr="003C2141" w:rsidRDefault="00A228FE" w:rsidP="002E471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79" w:type="dxa"/>
          </w:tcPr>
          <w:p w:rsidR="00A228FE" w:rsidRPr="005F1658" w:rsidRDefault="00A228FE" w:rsidP="00EB47D7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5F1658">
              <w:rPr>
                <w:rFonts w:ascii="Liberation Serif" w:hAnsi="Liberation Serif"/>
                <w:sz w:val="28"/>
                <w:szCs w:val="28"/>
              </w:rPr>
              <w:t xml:space="preserve">ММО педагогов-психологов </w:t>
            </w:r>
          </w:p>
        </w:tc>
        <w:tc>
          <w:tcPr>
            <w:tcW w:w="1843" w:type="dxa"/>
          </w:tcPr>
          <w:p w:rsidR="00A228FE" w:rsidRPr="00D65546" w:rsidRDefault="00F845B6" w:rsidP="00D961E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21.03.2025</w:t>
            </w:r>
          </w:p>
          <w:p w:rsidR="00A228FE" w:rsidRPr="00D65546" w:rsidRDefault="00A228FE" w:rsidP="00D961EF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A228FE" w:rsidRPr="00D65546" w:rsidRDefault="00A228FE" w:rsidP="002E471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Конференц-зал УО НГО</w:t>
            </w:r>
            <w:r w:rsidR="002E471F">
              <w:rPr>
                <w:rFonts w:ascii="Liberation Serif" w:hAnsi="Liberation Serif"/>
                <w:sz w:val="28"/>
                <w:szCs w:val="28"/>
              </w:rPr>
              <w:t xml:space="preserve"> в </w:t>
            </w:r>
            <w:r w:rsidRPr="00D65546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127" w:type="dxa"/>
            <w:gridSpan w:val="2"/>
          </w:tcPr>
          <w:p w:rsidR="00A228FE" w:rsidRPr="004418BE" w:rsidRDefault="00F845B6" w:rsidP="00D961E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Комина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Н.Н.</w:t>
            </w:r>
          </w:p>
        </w:tc>
      </w:tr>
      <w:tr w:rsidR="00A228FE" w:rsidRPr="00A34819" w:rsidTr="0010481F">
        <w:tc>
          <w:tcPr>
            <w:tcW w:w="710" w:type="dxa"/>
          </w:tcPr>
          <w:p w:rsidR="00A228FE" w:rsidRPr="003C2141" w:rsidRDefault="00A228FE" w:rsidP="002E471F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079" w:type="dxa"/>
          </w:tcPr>
          <w:p w:rsidR="00A228FE" w:rsidRPr="005F1658" w:rsidRDefault="00F845B6" w:rsidP="00EB47D7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ММО учителей-дефектологов и ММО учителей-логопедов</w:t>
            </w:r>
          </w:p>
        </w:tc>
        <w:tc>
          <w:tcPr>
            <w:tcW w:w="1843" w:type="dxa"/>
          </w:tcPr>
          <w:p w:rsidR="00A228FE" w:rsidRPr="004418BE" w:rsidRDefault="00F845B6" w:rsidP="00A228FE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  <w:r w:rsidR="00A228FE">
              <w:rPr>
                <w:rFonts w:ascii="Liberation Serif" w:hAnsi="Liberation Serif"/>
                <w:sz w:val="28"/>
                <w:szCs w:val="28"/>
              </w:rPr>
              <w:t>.03.202</w:t>
            </w: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693" w:type="dxa"/>
            <w:gridSpan w:val="2"/>
          </w:tcPr>
          <w:p w:rsidR="00F845B6" w:rsidRPr="003430AA" w:rsidRDefault="00F845B6" w:rsidP="00F845B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МАОУ СОШ №6</w:t>
            </w:r>
          </w:p>
          <w:p w:rsidR="00A228FE" w:rsidRPr="004418BE" w:rsidRDefault="00F845B6" w:rsidP="00F845B6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13.00</w:t>
            </w:r>
          </w:p>
        </w:tc>
        <w:tc>
          <w:tcPr>
            <w:tcW w:w="2127" w:type="dxa"/>
            <w:gridSpan w:val="2"/>
          </w:tcPr>
          <w:p w:rsidR="00F845B6" w:rsidRPr="003430AA" w:rsidRDefault="00F845B6" w:rsidP="00F845B6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Сырейщикова С.А.</w:t>
            </w:r>
          </w:p>
          <w:p w:rsidR="00A228FE" w:rsidRPr="004418BE" w:rsidRDefault="00F845B6" w:rsidP="00F845B6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430AA">
              <w:rPr>
                <w:rFonts w:ascii="Liberation Serif" w:hAnsi="Liberation Serif"/>
                <w:sz w:val="28"/>
                <w:szCs w:val="28"/>
              </w:rPr>
              <w:t>Тюрина Е.Ю.</w:t>
            </w:r>
          </w:p>
        </w:tc>
      </w:tr>
    </w:tbl>
    <w:p w:rsidR="005D46B9" w:rsidRDefault="005D46B9" w:rsidP="006522EC"/>
    <w:sectPr w:rsidR="005D46B9" w:rsidSect="00C00A2E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0AF3"/>
    <w:multiLevelType w:val="hybridMultilevel"/>
    <w:tmpl w:val="45F42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B67B8"/>
    <w:multiLevelType w:val="hybridMultilevel"/>
    <w:tmpl w:val="45F42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EA2"/>
    <w:rsid w:val="00024D37"/>
    <w:rsid w:val="00033A3E"/>
    <w:rsid w:val="00034CF7"/>
    <w:rsid w:val="00050A3A"/>
    <w:rsid w:val="00061C84"/>
    <w:rsid w:val="000627A1"/>
    <w:rsid w:val="00094E2E"/>
    <w:rsid w:val="000B7F3C"/>
    <w:rsid w:val="000C1946"/>
    <w:rsid w:val="000C2169"/>
    <w:rsid w:val="000D4653"/>
    <w:rsid w:val="000D5CB9"/>
    <w:rsid w:val="000F2130"/>
    <w:rsid w:val="0010481F"/>
    <w:rsid w:val="001254D0"/>
    <w:rsid w:val="00143567"/>
    <w:rsid w:val="00145314"/>
    <w:rsid w:val="001540DF"/>
    <w:rsid w:val="00166489"/>
    <w:rsid w:val="00170978"/>
    <w:rsid w:val="001C00F1"/>
    <w:rsid w:val="00243CDF"/>
    <w:rsid w:val="00261FEF"/>
    <w:rsid w:val="00264291"/>
    <w:rsid w:val="00290B90"/>
    <w:rsid w:val="002C3116"/>
    <w:rsid w:val="002E471F"/>
    <w:rsid w:val="002F0814"/>
    <w:rsid w:val="003750C2"/>
    <w:rsid w:val="00396A9F"/>
    <w:rsid w:val="003C2141"/>
    <w:rsid w:val="003D4B15"/>
    <w:rsid w:val="003D4C7B"/>
    <w:rsid w:val="003E4146"/>
    <w:rsid w:val="00450475"/>
    <w:rsid w:val="0049706B"/>
    <w:rsid w:val="004B33A6"/>
    <w:rsid w:val="004B6EA2"/>
    <w:rsid w:val="004E0707"/>
    <w:rsid w:val="00514B41"/>
    <w:rsid w:val="0058383B"/>
    <w:rsid w:val="005A417C"/>
    <w:rsid w:val="005D46B9"/>
    <w:rsid w:val="00606E6E"/>
    <w:rsid w:val="00611216"/>
    <w:rsid w:val="006522EC"/>
    <w:rsid w:val="00670DBA"/>
    <w:rsid w:val="006A1B21"/>
    <w:rsid w:val="006B3145"/>
    <w:rsid w:val="0070308C"/>
    <w:rsid w:val="00721876"/>
    <w:rsid w:val="00741C34"/>
    <w:rsid w:val="007914E0"/>
    <w:rsid w:val="00794B17"/>
    <w:rsid w:val="008101AC"/>
    <w:rsid w:val="00821253"/>
    <w:rsid w:val="008460B0"/>
    <w:rsid w:val="0087297A"/>
    <w:rsid w:val="008A3EA1"/>
    <w:rsid w:val="008E57FF"/>
    <w:rsid w:val="008E6E15"/>
    <w:rsid w:val="008E74D2"/>
    <w:rsid w:val="00916050"/>
    <w:rsid w:val="009465EA"/>
    <w:rsid w:val="009740F9"/>
    <w:rsid w:val="009A7C2E"/>
    <w:rsid w:val="009E6148"/>
    <w:rsid w:val="00A04A4A"/>
    <w:rsid w:val="00A05CA7"/>
    <w:rsid w:val="00A14F41"/>
    <w:rsid w:val="00A228FE"/>
    <w:rsid w:val="00A4392A"/>
    <w:rsid w:val="00A61749"/>
    <w:rsid w:val="00A94B03"/>
    <w:rsid w:val="00AA28F8"/>
    <w:rsid w:val="00AB5B3A"/>
    <w:rsid w:val="00AB66E2"/>
    <w:rsid w:val="00AC3B2A"/>
    <w:rsid w:val="00B24212"/>
    <w:rsid w:val="00B61E0F"/>
    <w:rsid w:val="00BE23A5"/>
    <w:rsid w:val="00C00A2E"/>
    <w:rsid w:val="00C06DEE"/>
    <w:rsid w:val="00C10EC8"/>
    <w:rsid w:val="00C243C7"/>
    <w:rsid w:val="00C62DA8"/>
    <w:rsid w:val="00C8190E"/>
    <w:rsid w:val="00CC21D1"/>
    <w:rsid w:val="00CC7AC2"/>
    <w:rsid w:val="00CD1EC9"/>
    <w:rsid w:val="00CD2F94"/>
    <w:rsid w:val="00CD6AEC"/>
    <w:rsid w:val="00D45889"/>
    <w:rsid w:val="00D45CA8"/>
    <w:rsid w:val="00D60512"/>
    <w:rsid w:val="00DA1774"/>
    <w:rsid w:val="00E5519A"/>
    <w:rsid w:val="00E65EC0"/>
    <w:rsid w:val="00EA00DF"/>
    <w:rsid w:val="00EB6AA6"/>
    <w:rsid w:val="00ED7AB8"/>
    <w:rsid w:val="00EE1ECA"/>
    <w:rsid w:val="00EF4531"/>
    <w:rsid w:val="00F52C19"/>
    <w:rsid w:val="00F57EBF"/>
    <w:rsid w:val="00F845B6"/>
    <w:rsid w:val="00FA427D"/>
    <w:rsid w:val="00FA4F0D"/>
    <w:rsid w:val="00FC0D3E"/>
    <w:rsid w:val="00FD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290B90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6E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4B6EA2"/>
    <w:rPr>
      <w:rFonts w:ascii="Calibri" w:eastAsia="Calibri" w:hAnsi="Calibri" w:cs="Times New Roman"/>
    </w:rPr>
  </w:style>
  <w:style w:type="character" w:styleId="a5">
    <w:name w:val="Hyperlink"/>
    <w:basedOn w:val="a0"/>
    <w:unhideWhenUsed/>
    <w:rsid w:val="004B6EA2"/>
    <w:rPr>
      <w:color w:val="0000FF"/>
      <w:u w:val="single"/>
    </w:rPr>
  </w:style>
  <w:style w:type="paragraph" w:customStyle="1" w:styleId="5">
    <w:name w:val="Без интервала5"/>
    <w:rsid w:val="004B6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290B9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TableParagraph">
    <w:name w:val="Table Paragraph"/>
    <w:basedOn w:val="a"/>
    <w:uiPriority w:val="1"/>
    <w:qFormat/>
    <w:rsid w:val="00290B90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customStyle="1" w:styleId="fontstyle01">
    <w:name w:val="fontstyle01"/>
    <w:rsid w:val="009740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8383B"/>
    <w:pPr>
      <w:ind w:left="720"/>
      <w:contextualSpacing/>
    </w:pPr>
  </w:style>
  <w:style w:type="character" w:styleId="a7">
    <w:name w:val="Strong"/>
    <w:uiPriority w:val="22"/>
    <w:qFormat/>
    <w:rsid w:val="004B33A6"/>
    <w:rPr>
      <w:b/>
      <w:bCs/>
    </w:rPr>
  </w:style>
  <w:style w:type="paragraph" w:styleId="a8">
    <w:name w:val="Normal (Web)"/>
    <w:basedOn w:val="a"/>
    <w:uiPriority w:val="99"/>
    <w:qFormat/>
    <w:rsid w:val="005A4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Знак"/>
    <w:basedOn w:val="a"/>
    <w:rsid w:val="000F213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.babaylova@uo-n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2025-02-28T09:20:00Z</cp:lastPrinted>
  <dcterms:created xsi:type="dcterms:W3CDTF">2022-11-01T06:03:00Z</dcterms:created>
  <dcterms:modified xsi:type="dcterms:W3CDTF">2025-02-28T09:20:00Z</dcterms:modified>
</cp:coreProperties>
</file>