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2" w:rsidRPr="00287B7F" w:rsidRDefault="004B6EA2" w:rsidP="004B6EA2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 МБДОУ д/с № 22</w:t>
      </w:r>
      <w:r>
        <w:rPr>
          <w:rFonts w:ascii="Times New Roman" w:hAnsi="Times New Roman"/>
          <w:b/>
          <w:sz w:val="32"/>
          <w:szCs w:val="28"/>
        </w:rPr>
        <w:t xml:space="preserve"> «Калинка» на </w:t>
      </w:r>
      <w:r w:rsidR="00533A6A">
        <w:rPr>
          <w:rFonts w:ascii="Times New Roman" w:hAnsi="Times New Roman"/>
          <w:b/>
          <w:sz w:val="32"/>
          <w:szCs w:val="28"/>
        </w:rPr>
        <w:t>Феврал</w:t>
      </w:r>
      <w:r w:rsidR="006A1B21">
        <w:rPr>
          <w:rFonts w:ascii="Times New Roman" w:hAnsi="Times New Roman"/>
          <w:b/>
          <w:sz w:val="32"/>
          <w:szCs w:val="28"/>
        </w:rPr>
        <w:t>ь 202</w:t>
      </w:r>
      <w:r w:rsidR="00533A6A">
        <w:rPr>
          <w:rFonts w:ascii="Times New Roman" w:hAnsi="Times New Roman"/>
          <w:b/>
          <w:sz w:val="32"/>
          <w:szCs w:val="28"/>
        </w:rPr>
        <w:t>5</w:t>
      </w:r>
      <w:r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946"/>
        <w:gridCol w:w="2693"/>
        <w:gridCol w:w="284"/>
        <w:gridCol w:w="2268"/>
        <w:gridCol w:w="2268"/>
      </w:tblGrid>
      <w:tr w:rsidR="004B6EA2" w:rsidRPr="00A34819" w:rsidTr="00A61749">
        <w:tc>
          <w:tcPr>
            <w:tcW w:w="993" w:type="dxa"/>
            <w:vAlign w:val="center"/>
          </w:tcPr>
          <w:p w:rsidR="004B6EA2" w:rsidRPr="00A34819" w:rsidRDefault="004B6EA2" w:rsidP="00714A4A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4B6EA2" w:rsidRPr="00A34819" w:rsidRDefault="004B6EA2" w:rsidP="00714A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gridSpan w:val="2"/>
            <w:vAlign w:val="center"/>
          </w:tcPr>
          <w:p w:rsidR="004B6EA2" w:rsidRPr="00A34819" w:rsidRDefault="004B6EA2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  <w:vAlign w:val="center"/>
          </w:tcPr>
          <w:p w:rsidR="004B6EA2" w:rsidRPr="00A34819" w:rsidRDefault="004B6EA2" w:rsidP="00714A4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4B6EA2" w:rsidRPr="00A34819" w:rsidRDefault="00533A6A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4B6EA2" w:rsidRPr="00A34819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4B6EA2" w:rsidRPr="00A34819" w:rsidTr="00714A4A">
        <w:tc>
          <w:tcPr>
            <w:tcW w:w="15452" w:type="dxa"/>
            <w:gridSpan w:val="6"/>
          </w:tcPr>
          <w:p w:rsidR="004B6EA2" w:rsidRPr="00A34819" w:rsidRDefault="004B6EA2" w:rsidP="00714A4A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4B6EA2" w:rsidRPr="00A34819" w:rsidTr="00A61749">
        <w:tc>
          <w:tcPr>
            <w:tcW w:w="993" w:type="dxa"/>
          </w:tcPr>
          <w:p w:rsidR="004B6EA2" w:rsidRPr="0058383B" w:rsidRDefault="004B6EA2" w:rsidP="005838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B6EA2" w:rsidRPr="00A34819" w:rsidRDefault="004B6EA2" w:rsidP="00714A4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4819">
              <w:rPr>
                <w:rFonts w:ascii="Times New Roman" w:hAnsi="Times New Roman"/>
                <w:sz w:val="28"/>
                <w:szCs w:val="28"/>
              </w:rPr>
              <w:t>Обзор конкурсов, семинаров и КПК различного уровня и типа для работников дошкольного образования и детей дошкольного возраста</w:t>
            </w:r>
          </w:p>
        </w:tc>
        <w:tc>
          <w:tcPr>
            <w:tcW w:w="2977" w:type="dxa"/>
            <w:gridSpan w:val="2"/>
          </w:tcPr>
          <w:p w:rsidR="004B6EA2" w:rsidRPr="00A34819" w:rsidRDefault="004B6EA2" w:rsidP="00533A6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819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268" w:type="dxa"/>
          </w:tcPr>
          <w:p w:rsidR="004B6EA2" w:rsidRPr="00A34819" w:rsidRDefault="004B6EA2" w:rsidP="0087297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819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4B6EA2" w:rsidRPr="00A34819" w:rsidRDefault="004B6EA2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0717" w:rsidRPr="00290B90" w:rsidTr="00BA0B2B">
        <w:trPr>
          <w:trHeight w:val="493"/>
        </w:trPr>
        <w:tc>
          <w:tcPr>
            <w:tcW w:w="993" w:type="dxa"/>
          </w:tcPr>
          <w:p w:rsidR="00D60717" w:rsidRPr="00D60717" w:rsidRDefault="00D60717" w:rsidP="00D6071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60717" w:rsidRDefault="00D60717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Лыжня России - 2025</w:t>
            </w:r>
          </w:p>
        </w:tc>
        <w:tc>
          <w:tcPr>
            <w:tcW w:w="2977" w:type="dxa"/>
            <w:gridSpan w:val="2"/>
          </w:tcPr>
          <w:p w:rsidR="00D60717" w:rsidRDefault="00D60717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ФК, воспитатели групп</w:t>
            </w:r>
          </w:p>
        </w:tc>
        <w:tc>
          <w:tcPr>
            <w:tcW w:w="2268" w:type="dxa"/>
          </w:tcPr>
          <w:p w:rsidR="00D60717" w:rsidRDefault="00D60717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07.02.2025</w:t>
            </w:r>
          </w:p>
        </w:tc>
        <w:tc>
          <w:tcPr>
            <w:tcW w:w="2268" w:type="dxa"/>
          </w:tcPr>
          <w:p w:rsidR="00D60717" w:rsidRPr="00290B90" w:rsidRDefault="00D60717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FC0D3E" w:rsidRPr="00A34819" w:rsidTr="00A61749">
        <w:tc>
          <w:tcPr>
            <w:tcW w:w="993" w:type="dxa"/>
          </w:tcPr>
          <w:p w:rsidR="00FC0D3E" w:rsidRPr="0058383B" w:rsidRDefault="00FC0D3E" w:rsidP="00D6071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C0D3E" w:rsidRPr="002F6622" w:rsidRDefault="00264291" w:rsidP="00533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C0D3E" w:rsidRPr="002F6622">
              <w:rPr>
                <w:rFonts w:ascii="Times New Roman" w:hAnsi="Times New Roman"/>
                <w:sz w:val="28"/>
                <w:szCs w:val="28"/>
              </w:rPr>
              <w:t>Смотр – конкурс зимних участков «Снежные фантазии»</w:t>
            </w:r>
            <w:r w:rsidR="00FC0D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FC0D3E" w:rsidRPr="002F6622" w:rsidRDefault="00FC0D3E" w:rsidP="00154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62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FC0D3E" w:rsidRPr="002F6622" w:rsidRDefault="00533A6A" w:rsidP="002F0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C0D3E">
              <w:rPr>
                <w:rFonts w:ascii="Times New Roman" w:hAnsi="Times New Roman"/>
                <w:sz w:val="28"/>
                <w:szCs w:val="28"/>
              </w:rPr>
              <w:t>.02</w:t>
            </w:r>
            <w:r w:rsidR="000D5CB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C0D3E" w:rsidRPr="00A34819" w:rsidRDefault="00FC0D3E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87B" w:rsidRPr="00290B90" w:rsidTr="00BA0B2B">
        <w:trPr>
          <w:trHeight w:val="416"/>
        </w:trPr>
        <w:tc>
          <w:tcPr>
            <w:tcW w:w="993" w:type="dxa"/>
          </w:tcPr>
          <w:p w:rsidR="00E6087B" w:rsidRPr="0058383B" w:rsidRDefault="00E6087B" w:rsidP="00E6087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6087B" w:rsidRDefault="00E6087B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Заседание творческой группы</w:t>
            </w:r>
          </w:p>
        </w:tc>
        <w:tc>
          <w:tcPr>
            <w:tcW w:w="2977" w:type="dxa"/>
            <w:gridSpan w:val="2"/>
          </w:tcPr>
          <w:p w:rsidR="00E6087B" w:rsidRDefault="00E6087B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268" w:type="dxa"/>
          </w:tcPr>
          <w:p w:rsidR="00E6087B" w:rsidRDefault="00F77570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6087B">
              <w:rPr>
                <w:rFonts w:ascii="Times New Roman" w:hAnsi="Times New Roman"/>
                <w:sz w:val="28"/>
                <w:szCs w:val="28"/>
              </w:rPr>
              <w:t>.02.2025</w:t>
            </w:r>
          </w:p>
        </w:tc>
        <w:tc>
          <w:tcPr>
            <w:tcW w:w="2268" w:type="dxa"/>
          </w:tcPr>
          <w:p w:rsidR="00E6087B" w:rsidRPr="00290B90" w:rsidRDefault="00E6087B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E7441D" w:rsidRPr="00290B90" w:rsidTr="00BA0B2B">
        <w:trPr>
          <w:trHeight w:val="416"/>
        </w:trPr>
        <w:tc>
          <w:tcPr>
            <w:tcW w:w="993" w:type="dxa"/>
          </w:tcPr>
          <w:p w:rsidR="00E7441D" w:rsidRPr="0058383B" w:rsidRDefault="00E7441D" w:rsidP="00E6087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7441D" w:rsidRDefault="00E7441D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2977" w:type="dxa"/>
            <w:gridSpan w:val="2"/>
          </w:tcPr>
          <w:p w:rsidR="00E7441D" w:rsidRDefault="00E7441D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62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7441D" w:rsidRDefault="00E7441D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.02.2025</w:t>
            </w:r>
          </w:p>
        </w:tc>
        <w:tc>
          <w:tcPr>
            <w:tcW w:w="2268" w:type="dxa"/>
          </w:tcPr>
          <w:p w:rsidR="00E7441D" w:rsidRPr="00290B90" w:rsidRDefault="00E7441D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E6087B" w:rsidRPr="00290B90" w:rsidTr="00BA0B2B">
        <w:trPr>
          <w:trHeight w:val="416"/>
        </w:trPr>
        <w:tc>
          <w:tcPr>
            <w:tcW w:w="993" w:type="dxa"/>
          </w:tcPr>
          <w:p w:rsidR="00E6087B" w:rsidRPr="0058383B" w:rsidRDefault="00E6087B" w:rsidP="00E6087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6087B" w:rsidRDefault="00E6087B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День Агнии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  <w:gridSpan w:val="2"/>
          </w:tcPr>
          <w:p w:rsidR="00E6087B" w:rsidRDefault="00E6087B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2268" w:type="dxa"/>
          </w:tcPr>
          <w:p w:rsidR="00E6087B" w:rsidRDefault="00E6087B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.02.2025</w:t>
            </w:r>
          </w:p>
        </w:tc>
        <w:tc>
          <w:tcPr>
            <w:tcW w:w="2268" w:type="dxa"/>
          </w:tcPr>
          <w:p w:rsidR="00E6087B" w:rsidRPr="00290B90" w:rsidRDefault="00E6087B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E6087B" w:rsidRPr="00290B90" w:rsidTr="00BA0B2B">
        <w:trPr>
          <w:trHeight w:val="545"/>
        </w:trPr>
        <w:tc>
          <w:tcPr>
            <w:tcW w:w="993" w:type="dxa"/>
          </w:tcPr>
          <w:p w:rsidR="00E6087B" w:rsidRPr="0058383B" w:rsidRDefault="00E6087B" w:rsidP="00EA1FF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6087B" w:rsidRDefault="00E6087B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F09">
              <w:rPr>
                <w:rFonts w:ascii="Times New Roman" w:hAnsi="Times New Roman"/>
                <w:iCs/>
                <w:sz w:val="28"/>
                <w:szCs w:val="28"/>
              </w:rPr>
              <w:t>Выставка групповых газет «</w:t>
            </w:r>
            <w:r w:rsidRPr="003E2F09">
              <w:rPr>
                <w:rFonts w:ascii="Times New Roman" w:hAnsi="Times New Roman"/>
                <w:sz w:val="28"/>
                <w:szCs w:val="28"/>
              </w:rPr>
              <w:t>Наши отважные папы</w:t>
            </w:r>
            <w:r w:rsidRPr="003E2F09"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  <w:tc>
          <w:tcPr>
            <w:tcW w:w="2977" w:type="dxa"/>
            <w:gridSpan w:val="2"/>
          </w:tcPr>
          <w:p w:rsidR="00E6087B" w:rsidRDefault="00E6087B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6622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</w:tcPr>
          <w:p w:rsidR="00E6087B" w:rsidRDefault="00E6087B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.02.2025</w:t>
            </w:r>
          </w:p>
        </w:tc>
        <w:tc>
          <w:tcPr>
            <w:tcW w:w="2268" w:type="dxa"/>
          </w:tcPr>
          <w:p w:rsidR="00E6087B" w:rsidRPr="00290B90" w:rsidRDefault="00E6087B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3B39D8" w:rsidRPr="00290B90" w:rsidTr="00BA0B2B">
        <w:trPr>
          <w:trHeight w:val="470"/>
        </w:trPr>
        <w:tc>
          <w:tcPr>
            <w:tcW w:w="993" w:type="dxa"/>
          </w:tcPr>
          <w:p w:rsidR="003B39D8" w:rsidRPr="0058383B" w:rsidRDefault="003B39D8" w:rsidP="00EA1FF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B39D8" w:rsidRPr="0054691A" w:rsidRDefault="003B39D8" w:rsidP="00BA0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91A">
              <w:rPr>
                <w:rFonts w:ascii="Times New Roman" w:hAnsi="Times New Roman"/>
                <w:sz w:val="28"/>
              </w:rPr>
              <w:t>Педсовет</w:t>
            </w:r>
            <w:r w:rsidRPr="0054691A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 w:rsidRPr="0054691A">
              <w:rPr>
                <w:rFonts w:ascii="Times New Roman" w:hAnsi="Times New Roman"/>
                <w:sz w:val="28"/>
              </w:rPr>
              <w:t xml:space="preserve">«Эффективные практики в формировании естественно </w:t>
            </w:r>
            <w:r w:rsidRPr="0054691A">
              <w:rPr>
                <w:rFonts w:ascii="Times New Roman" w:hAnsi="Times New Roman"/>
                <w:sz w:val="28"/>
              </w:rPr>
              <w:t xml:space="preserve">- </w:t>
            </w:r>
            <w:r w:rsidRPr="0054691A">
              <w:rPr>
                <w:rFonts w:ascii="Times New Roman" w:hAnsi="Times New Roman"/>
                <w:sz w:val="28"/>
              </w:rPr>
              <w:t xml:space="preserve">научной  грамотности </w:t>
            </w:r>
            <w:proofErr w:type="gramStart"/>
            <w:r w:rsidRPr="0054691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54691A">
              <w:rPr>
                <w:rFonts w:ascii="Times New Roman" w:hAnsi="Times New Roman"/>
                <w:sz w:val="28"/>
              </w:rPr>
              <w:t xml:space="preserve"> </w:t>
            </w:r>
            <w:r w:rsidRPr="0054691A">
              <w:rPr>
                <w:rFonts w:ascii="Times New Roman" w:hAnsi="Times New Roman"/>
                <w:sz w:val="28"/>
              </w:rPr>
              <w:t>в ДОУ».</w:t>
            </w:r>
          </w:p>
        </w:tc>
        <w:tc>
          <w:tcPr>
            <w:tcW w:w="2977" w:type="dxa"/>
            <w:gridSpan w:val="2"/>
          </w:tcPr>
          <w:p w:rsidR="003B39D8" w:rsidRPr="00760997" w:rsidRDefault="003B39D8" w:rsidP="00BA0B2B">
            <w:pPr>
              <w:pStyle w:val="TableParagraph"/>
              <w:ind w:left="108" w:right="96"/>
              <w:rPr>
                <w:sz w:val="28"/>
                <w:szCs w:val="28"/>
                <w:lang w:val="ru-RU"/>
              </w:rPr>
            </w:pPr>
            <w:r w:rsidRPr="00760997">
              <w:rPr>
                <w:sz w:val="28"/>
                <w:szCs w:val="28"/>
                <w:lang w:val="ru-RU"/>
              </w:rPr>
              <w:t>Заведующий,</w:t>
            </w:r>
            <w:r w:rsidRPr="007609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60997">
              <w:rPr>
                <w:sz w:val="28"/>
                <w:szCs w:val="28"/>
                <w:lang w:val="ru-RU"/>
              </w:rPr>
              <w:t>ст.</w:t>
            </w:r>
            <w:r w:rsidRPr="0076099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60997">
              <w:rPr>
                <w:sz w:val="28"/>
                <w:szCs w:val="28"/>
                <w:lang w:val="ru-RU"/>
              </w:rPr>
              <w:t>воспитатель,</w:t>
            </w:r>
            <w:r w:rsidRPr="00760997">
              <w:rPr>
                <w:sz w:val="28"/>
                <w:szCs w:val="28"/>
                <w:lang w:val="ru-RU"/>
              </w:rPr>
              <w:t xml:space="preserve"> </w:t>
            </w:r>
            <w:r w:rsidRPr="00760997">
              <w:rPr>
                <w:sz w:val="28"/>
                <w:szCs w:val="28"/>
                <w:lang w:val="ru-RU"/>
              </w:rPr>
              <w:t>творческая группа,</w:t>
            </w:r>
            <w:r w:rsidRPr="00760997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60997">
              <w:rPr>
                <w:sz w:val="28"/>
                <w:szCs w:val="28"/>
                <w:lang w:val="ru-RU"/>
              </w:rPr>
              <w:t>воспитатели</w:t>
            </w:r>
          </w:p>
        </w:tc>
        <w:tc>
          <w:tcPr>
            <w:tcW w:w="2268" w:type="dxa"/>
          </w:tcPr>
          <w:p w:rsidR="003B39D8" w:rsidRPr="00996416" w:rsidRDefault="003B39D8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19.02.2025</w:t>
            </w:r>
          </w:p>
        </w:tc>
        <w:tc>
          <w:tcPr>
            <w:tcW w:w="2268" w:type="dxa"/>
          </w:tcPr>
          <w:p w:rsidR="003B39D8" w:rsidRPr="00290B90" w:rsidRDefault="003B39D8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3B39D8" w:rsidRPr="00290B90" w:rsidTr="00BA0B2B">
        <w:trPr>
          <w:trHeight w:val="554"/>
        </w:trPr>
        <w:tc>
          <w:tcPr>
            <w:tcW w:w="993" w:type="dxa"/>
          </w:tcPr>
          <w:p w:rsidR="003B39D8" w:rsidRPr="0058383B" w:rsidRDefault="003B39D8" w:rsidP="00EA1FF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B39D8" w:rsidRDefault="003B39D8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«Зарница» - спортивное мероприятие, посвященное Дню защитника Отечества</w:t>
            </w:r>
          </w:p>
        </w:tc>
        <w:tc>
          <w:tcPr>
            <w:tcW w:w="2977" w:type="dxa"/>
            <w:gridSpan w:val="2"/>
          </w:tcPr>
          <w:p w:rsidR="003B39D8" w:rsidRDefault="003B39D8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ФК, воспитатели групп</w:t>
            </w:r>
          </w:p>
        </w:tc>
        <w:tc>
          <w:tcPr>
            <w:tcW w:w="2268" w:type="dxa"/>
          </w:tcPr>
          <w:p w:rsidR="003B39D8" w:rsidRDefault="003B39D8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21.02.2025</w:t>
            </w:r>
          </w:p>
        </w:tc>
        <w:tc>
          <w:tcPr>
            <w:tcW w:w="2268" w:type="dxa"/>
          </w:tcPr>
          <w:p w:rsidR="003B39D8" w:rsidRPr="00290B90" w:rsidRDefault="003B39D8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E6087B" w:rsidRPr="00290B90" w:rsidTr="00BA0B2B">
        <w:trPr>
          <w:trHeight w:val="554"/>
        </w:trPr>
        <w:tc>
          <w:tcPr>
            <w:tcW w:w="993" w:type="dxa"/>
          </w:tcPr>
          <w:p w:rsidR="00E6087B" w:rsidRPr="0058383B" w:rsidRDefault="00E6087B" w:rsidP="00EA1FF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6087B" w:rsidRDefault="00E6087B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Международный день родного языка «Язык родной дружу с тобой»</w:t>
            </w:r>
          </w:p>
        </w:tc>
        <w:tc>
          <w:tcPr>
            <w:tcW w:w="2977" w:type="dxa"/>
            <w:gridSpan w:val="2"/>
          </w:tcPr>
          <w:p w:rsidR="00E6087B" w:rsidRDefault="00E6087B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2268" w:type="dxa"/>
          </w:tcPr>
          <w:p w:rsidR="00E6087B" w:rsidRDefault="00E6087B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21.02.2025</w:t>
            </w:r>
          </w:p>
        </w:tc>
        <w:tc>
          <w:tcPr>
            <w:tcW w:w="2268" w:type="dxa"/>
          </w:tcPr>
          <w:p w:rsidR="00E6087B" w:rsidRPr="00290B90" w:rsidRDefault="00E6087B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D60717" w:rsidRPr="00A34819" w:rsidTr="00BA0B2B">
        <w:tc>
          <w:tcPr>
            <w:tcW w:w="993" w:type="dxa"/>
          </w:tcPr>
          <w:p w:rsidR="00D60717" w:rsidRPr="0058383B" w:rsidRDefault="00D60717" w:rsidP="00EA1FF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60717" w:rsidRDefault="00D60717" w:rsidP="00BA0B2B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5A5595">
              <w:rPr>
                <w:sz w:val="28"/>
                <w:szCs w:val="28"/>
                <w:shd w:val="clear" w:color="auto" w:fill="FFFFFF"/>
                <w:lang w:val="ru-RU"/>
              </w:rPr>
              <w:t>Взаимопросмотры</w:t>
            </w:r>
            <w:proofErr w:type="spellEnd"/>
            <w:r w:rsidRPr="005A5595">
              <w:rPr>
                <w:sz w:val="28"/>
                <w:lang w:val="ru-RU"/>
              </w:rPr>
              <w:t xml:space="preserve"> ОД «</w:t>
            </w:r>
            <w:r w:rsidRPr="005A5595">
              <w:rPr>
                <w:sz w:val="28"/>
                <w:szCs w:val="28"/>
                <w:shd w:val="clear" w:color="auto" w:fill="FFFFFF"/>
                <w:lang w:val="ru-RU"/>
              </w:rPr>
              <w:t>В гостях у сказки</w:t>
            </w:r>
            <w:r w:rsidRPr="005A5595">
              <w:rPr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760997" w:rsidRPr="005A5595" w:rsidRDefault="00760997" w:rsidP="00BA0B2B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D60717" w:rsidRPr="002F0814" w:rsidRDefault="00D60717" w:rsidP="00BA0B2B">
            <w:pPr>
              <w:pStyle w:val="TableParagraph"/>
              <w:tabs>
                <w:tab w:val="left" w:pos="1705"/>
              </w:tabs>
              <w:spacing w:line="242" w:lineRule="auto"/>
              <w:ind w:left="108" w:right="22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Бызова</w:t>
            </w:r>
            <w:proofErr w:type="spellEnd"/>
            <w:r>
              <w:rPr>
                <w:sz w:val="28"/>
                <w:lang w:val="ru-RU"/>
              </w:rPr>
              <w:t xml:space="preserve"> А.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В.</w:t>
            </w:r>
          </w:p>
        </w:tc>
        <w:tc>
          <w:tcPr>
            <w:tcW w:w="2268" w:type="dxa"/>
          </w:tcPr>
          <w:p w:rsidR="00D60717" w:rsidRPr="004B33A6" w:rsidRDefault="003B39D8" w:rsidP="00BA0B2B">
            <w:pPr>
              <w:pStyle w:val="TableParagraph"/>
              <w:spacing w:line="315" w:lineRule="exact"/>
              <w:ind w:left="0" w:right="12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  <w:r w:rsidR="00D60717">
              <w:rPr>
                <w:sz w:val="28"/>
                <w:lang w:val="ru-RU"/>
              </w:rPr>
              <w:t>.02.2025</w:t>
            </w:r>
          </w:p>
        </w:tc>
        <w:tc>
          <w:tcPr>
            <w:tcW w:w="2268" w:type="dxa"/>
          </w:tcPr>
          <w:p w:rsidR="00D60717" w:rsidRPr="00A34819" w:rsidRDefault="00D60717" w:rsidP="00BA0B2B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595" w:rsidRPr="00A34819" w:rsidTr="00BA0B2B">
        <w:tc>
          <w:tcPr>
            <w:tcW w:w="993" w:type="dxa"/>
          </w:tcPr>
          <w:p w:rsidR="005A5595" w:rsidRPr="0058383B" w:rsidRDefault="005A5595" w:rsidP="00EA1FF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A5595" w:rsidRPr="005A5595" w:rsidRDefault="005A5595" w:rsidP="00BA0B2B">
            <w:pPr>
              <w:pStyle w:val="TableParagraph"/>
              <w:spacing w:line="315" w:lineRule="exact"/>
              <w:ind w:left="108"/>
              <w:rPr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5A5595"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>Взаимопросмотры</w:t>
            </w:r>
            <w:proofErr w:type="spellEnd"/>
            <w:r w:rsidRPr="005A5595"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 xml:space="preserve"> ОД «Путешествие в страну знаний»</w:t>
            </w:r>
          </w:p>
        </w:tc>
        <w:tc>
          <w:tcPr>
            <w:tcW w:w="2977" w:type="dxa"/>
            <w:gridSpan w:val="2"/>
          </w:tcPr>
          <w:p w:rsidR="005A5595" w:rsidRDefault="005A5595" w:rsidP="00BA0B2B">
            <w:pPr>
              <w:pStyle w:val="TableParagraph"/>
              <w:tabs>
                <w:tab w:val="left" w:pos="1705"/>
              </w:tabs>
              <w:spacing w:line="242" w:lineRule="auto"/>
              <w:ind w:left="108" w:right="22"/>
              <w:jc w:val="center"/>
              <w:rPr>
                <w:sz w:val="28"/>
                <w:lang w:val="ru-RU"/>
              </w:rPr>
            </w:pPr>
            <w:proofErr w:type="spellStart"/>
            <w:r w:rsidRPr="00763450">
              <w:rPr>
                <w:sz w:val="28"/>
              </w:rPr>
              <w:t>Краузе</w:t>
            </w:r>
            <w:proofErr w:type="spellEnd"/>
            <w:r w:rsidRPr="00763450">
              <w:rPr>
                <w:sz w:val="28"/>
              </w:rPr>
              <w:t xml:space="preserve"> А. А.</w:t>
            </w:r>
          </w:p>
        </w:tc>
        <w:tc>
          <w:tcPr>
            <w:tcW w:w="2268" w:type="dxa"/>
          </w:tcPr>
          <w:p w:rsidR="005A5595" w:rsidRDefault="005A5595" w:rsidP="00BA0B2B">
            <w:pPr>
              <w:pStyle w:val="TableParagraph"/>
              <w:spacing w:line="315" w:lineRule="exact"/>
              <w:ind w:left="0" w:right="12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27.02.2025</w:t>
            </w:r>
          </w:p>
        </w:tc>
        <w:tc>
          <w:tcPr>
            <w:tcW w:w="2268" w:type="dxa"/>
          </w:tcPr>
          <w:p w:rsidR="005A5595" w:rsidRPr="00A34819" w:rsidRDefault="005A5595" w:rsidP="00BA0B2B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41D" w:rsidRPr="00290B90" w:rsidTr="00BA0B2B">
        <w:trPr>
          <w:trHeight w:val="627"/>
        </w:trPr>
        <w:tc>
          <w:tcPr>
            <w:tcW w:w="993" w:type="dxa"/>
          </w:tcPr>
          <w:p w:rsidR="00E7441D" w:rsidRPr="0058383B" w:rsidRDefault="00E7441D" w:rsidP="00EA1FF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7441D" w:rsidRPr="00D60717" w:rsidRDefault="00E7441D" w:rsidP="00BA0B2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607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Аттестация на СЗД воспитателя </w:t>
            </w:r>
            <w:r w:rsidRPr="00D60717">
              <w:rPr>
                <w:rFonts w:ascii="Times New Roman" w:hAnsi="Times New Roman"/>
                <w:sz w:val="28"/>
              </w:rPr>
              <w:t>Рыжковой Т. П.</w:t>
            </w:r>
          </w:p>
        </w:tc>
        <w:tc>
          <w:tcPr>
            <w:tcW w:w="2977" w:type="dxa"/>
            <w:gridSpan w:val="2"/>
          </w:tcPr>
          <w:p w:rsidR="00E7441D" w:rsidRPr="0087297A" w:rsidRDefault="00E7441D" w:rsidP="00BA0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Аттестационная комиссия</w:t>
            </w:r>
          </w:p>
        </w:tc>
        <w:tc>
          <w:tcPr>
            <w:tcW w:w="2268" w:type="dxa"/>
          </w:tcPr>
          <w:p w:rsidR="00E7441D" w:rsidRPr="0087297A" w:rsidRDefault="00E7441D" w:rsidP="00BA0B2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28.02.2025</w:t>
            </w:r>
          </w:p>
        </w:tc>
        <w:tc>
          <w:tcPr>
            <w:tcW w:w="2268" w:type="dxa"/>
          </w:tcPr>
          <w:p w:rsidR="00E7441D" w:rsidRPr="00290B90" w:rsidRDefault="00E7441D" w:rsidP="00BA0B2B">
            <w:pPr>
              <w:pStyle w:val="TableParagraph"/>
              <w:spacing w:line="318" w:lineRule="exact"/>
              <w:ind w:left="40"/>
              <w:jc w:val="center"/>
              <w:rPr>
                <w:sz w:val="28"/>
                <w:lang w:val="ru-RU"/>
              </w:rPr>
            </w:pPr>
          </w:p>
        </w:tc>
      </w:tr>
      <w:tr w:rsidR="00FC0D3E" w:rsidRPr="00A34819" w:rsidTr="00714A4A">
        <w:tc>
          <w:tcPr>
            <w:tcW w:w="15452" w:type="dxa"/>
            <w:gridSpan w:val="6"/>
          </w:tcPr>
          <w:p w:rsidR="00FC0D3E" w:rsidRPr="00A34819" w:rsidRDefault="00FC0D3E" w:rsidP="00703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плану управления образования НГО</w:t>
            </w:r>
          </w:p>
        </w:tc>
      </w:tr>
      <w:tr w:rsidR="00E21A99" w:rsidRPr="00A34819" w:rsidTr="00EC5521">
        <w:trPr>
          <w:trHeight w:val="754"/>
        </w:trPr>
        <w:tc>
          <w:tcPr>
            <w:tcW w:w="993" w:type="dxa"/>
          </w:tcPr>
          <w:p w:rsidR="00E21A99" w:rsidRPr="003C2141" w:rsidRDefault="00E21A99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E21A99" w:rsidRPr="005F1658" w:rsidRDefault="00E21A99" w:rsidP="00EB47D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 xml:space="preserve">Совещание руководителей муниципальных образовательных учреждений </w:t>
            </w:r>
            <w:proofErr w:type="spellStart"/>
            <w:r w:rsidRPr="009C6077"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 w:rsidRPr="009C6077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</w:tcPr>
          <w:p w:rsidR="00E21A99" w:rsidRPr="005F1658" w:rsidRDefault="00E21A99" w:rsidP="00EB47D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26.02.2025</w:t>
            </w:r>
          </w:p>
        </w:tc>
        <w:tc>
          <w:tcPr>
            <w:tcW w:w="2552" w:type="dxa"/>
            <w:gridSpan w:val="2"/>
          </w:tcPr>
          <w:p w:rsidR="00E21A99" w:rsidRPr="009C6077" w:rsidRDefault="00E21A99" w:rsidP="00E21A99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>Конференц-зал УО</w:t>
            </w:r>
          </w:p>
          <w:p w:rsidR="00E21A99" w:rsidRPr="005F1658" w:rsidRDefault="00E21A99" w:rsidP="00E21A9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268" w:type="dxa"/>
          </w:tcPr>
          <w:p w:rsidR="00E21A99" w:rsidRPr="005F1658" w:rsidRDefault="00E21A99" w:rsidP="00EB47D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</w:tr>
      <w:tr w:rsidR="00E21A99" w:rsidRPr="00A34819" w:rsidTr="003C2141">
        <w:trPr>
          <w:trHeight w:val="769"/>
        </w:trPr>
        <w:tc>
          <w:tcPr>
            <w:tcW w:w="993" w:type="dxa"/>
          </w:tcPr>
          <w:p w:rsidR="00E21A99" w:rsidRPr="003C2141" w:rsidRDefault="00E21A99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E21A99" w:rsidRPr="009C6077" w:rsidRDefault="00E21A99" w:rsidP="00EB47D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812E67">
              <w:rPr>
                <w:rFonts w:ascii="Liberation Serif" w:hAnsi="Liberation Serif"/>
                <w:sz w:val="28"/>
                <w:szCs w:val="28"/>
              </w:rPr>
              <w:t>Муниципальный семинар для педагогов ДОО «Формирование у детей дошкольного возраста базовых ценностей российского народа в процессе реализации Программы воспитания ДОУ»</w:t>
            </w:r>
          </w:p>
        </w:tc>
        <w:tc>
          <w:tcPr>
            <w:tcW w:w="2693" w:type="dxa"/>
          </w:tcPr>
          <w:p w:rsidR="00E21A99" w:rsidRDefault="00E21A99" w:rsidP="00EB47D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13.02.2025</w:t>
            </w:r>
          </w:p>
        </w:tc>
        <w:tc>
          <w:tcPr>
            <w:tcW w:w="2552" w:type="dxa"/>
            <w:gridSpan w:val="2"/>
          </w:tcPr>
          <w:p w:rsidR="00E21A99" w:rsidRDefault="00E21A99" w:rsidP="00E21A9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12E67">
              <w:rPr>
                <w:rFonts w:ascii="Liberation Serif" w:hAnsi="Liberation Serif"/>
                <w:sz w:val="28"/>
                <w:szCs w:val="28"/>
              </w:rPr>
              <w:t>МБДОУ детский сад №</w:t>
            </w:r>
            <w:r w:rsidR="0075739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12E67">
              <w:rPr>
                <w:rFonts w:ascii="Liberation Serif" w:hAnsi="Liberation Serif"/>
                <w:sz w:val="28"/>
                <w:szCs w:val="28"/>
              </w:rPr>
              <w:t>6 «Снежинка»</w:t>
            </w:r>
          </w:p>
          <w:p w:rsidR="00E21A99" w:rsidRPr="009C6077" w:rsidRDefault="00E21A99" w:rsidP="00E21A99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08.30</w:t>
            </w:r>
          </w:p>
        </w:tc>
        <w:tc>
          <w:tcPr>
            <w:tcW w:w="2268" w:type="dxa"/>
          </w:tcPr>
          <w:p w:rsidR="00E21A99" w:rsidRPr="00812E67" w:rsidRDefault="00E21A99" w:rsidP="00E21A9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12E67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812E67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E21A99" w:rsidRPr="009C6077" w:rsidRDefault="00E21A99" w:rsidP="00EB47D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12E67">
              <w:rPr>
                <w:rFonts w:ascii="Liberation Serif" w:hAnsi="Liberation Serif"/>
                <w:sz w:val="28"/>
                <w:szCs w:val="28"/>
              </w:rPr>
              <w:t>Мезянкина</w:t>
            </w:r>
            <w:proofErr w:type="spellEnd"/>
            <w:r w:rsidRPr="00812E67">
              <w:rPr>
                <w:rFonts w:ascii="Liberation Serif" w:hAnsi="Liberation Serif"/>
                <w:sz w:val="28"/>
                <w:szCs w:val="28"/>
              </w:rPr>
              <w:t xml:space="preserve"> Л.А.</w:t>
            </w:r>
          </w:p>
        </w:tc>
      </w:tr>
      <w:tr w:rsidR="009C0E5C" w:rsidRPr="00A34819" w:rsidTr="003C2141">
        <w:trPr>
          <w:trHeight w:val="769"/>
        </w:trPr>
        <w:tc>
          <w:tcPr>
            <w:tcW w:w="993" w:type="dxa"/>
          </w:tcPr>
          <w:p w:rsidR="009C0E5C" w:rsidRPr="003C2141" w:rsidRDefault="009C0E5C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9C0E5C" w:rsidRPr="00812E67" w:rsidRDefault="009C0E5C" w:rsidP="00EB47D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70B01">
              <w:rPr>
                <w:rFonts w:ascii="Liberation Serif" w:hAnsi="Liberation Serif"/>
                <w:sz w:val="28"/>
                <w:szCs w:val="28"/>
              </w:rPr>
              <w:t>Педагогическая мастерская для педагогов ДОО «Современные образовательные технологии и методики как средство развития речи у детей с ОВЗ»</w:t>
            </w:r>
          </w:p>
        </w:tc>
        <w:tc>
          <w:tcPr>
            <w:tcW w:w="2693" w:type="dxa"/>
          </w:tcPr>
          <w:p w:rsidR="009C0E5C" w:rsidRDefault="009C0E5C" w:rsidP="00EB47D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26.02.2025</w:t>
            </w:r>
          </w:p>
        </w:tc>
        <w:tc>
          <w:tcPr>
            <w:tcW w:w="2552" w:type="dxa"/>
            <w:gridSpan w:val="2"/>
          </w:tcPr>
          <w:p w:rsidR="009C0E5C" w:rsidRPr="00812E67" w:rsidRDefault="009C0E5C" w:rsidP="00E21A9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70B01">
              <w:rPr>
                <w:rFonts w:ascii="Liberation Serif" w:hAnsi="Liberation Serif"/>
                <w:sz w:val="28"/>
                <w:szCs w:val="28"/>
              </w:rPr>
              <w:t>МБДОУ детский сад №12 «Белочка»</w:t>
            </w:r>
          </w:p>
        </w:tc>
        <w:tc>
          <w:tcPr>
            <w:tcW w:w="2268" w:type="dxa"/>
          </w:tcPr>
          <w:p w:rsidR="009C0E5C" w:rsidRPr="00570B01" w:rsidRDefault="009C0E5C" w:rsidP="009C0E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70B01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570B01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9C0E5C" w:rsidRPr="00570B01" w:rsidRDefault="009C0E5C" w:rsidP="009C0E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70B01">
              <w:rPr>
                <w:rFonts w:ascii="Liberation Serif" w:hAnsi="Liberation Serif"/>
                <w:sz w:val="28"/>
                <w:szCs w:val="28"/>
              </w:rPr>
              <w:t>Коновалова С.В.</w:t>
            </w:r>
          </w:p>
          <w:p w:rsidR="009C0E5C" w:rsidRPr="00812E67" w:rsidRDefault="009C0E5C" w:rsidP="009C0E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70B01">
              <w:rPr>
                <w:rFonts w:ascii="Liberation Serif" w:hAnsi="Liberation Serif"/>
                <w:sz w:val="28"/>
                <w:szCs w:val="28"/>
              </w:rPr>
              <w:t>Сивкова</w:t>
            </w:r>
            <w:proofErr w:type="spellEnd"/>
            <w:r w:rsidRPr="00570B01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</w:tc>
      </w:tr>
      <w:tr w:rsidR="00757392" w:rsidRPr="00A34819" w:rsidTr="003C2141">
        <w:trPr>
          <w:trHeight w:val="769"/>
        </w:trPr>
        <w:tc>
          <w:tcPr>
            <w:tcW w:w="993" w:type="dxa"/>
          </w:tcPr>
          <w:p w:rsidR="00757392" w:rsidRPr="003C2141" w:rsidRDefault="00757392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757392" w:rsidRPr="00570B01" w:rsidRDefault="00757392" w:rsidP="00EB47D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9335C">
              <w:rPr>
                <w:rFonts w:ascii="Liberation Serif" w:hAnsi="Liberation Serif"/>
                <w:sz w:val="28"/>
                <w:szCs w:val="28"/>
              </w:rPr>
              <w:t>Комплекс мастер-классов для педагогов ДОО, педагогов дополнительного образования, учителей начальных классов и технологии, классных руководителей «Использование современных технологий в изготовлении пасхальных и весенних подарков и сувениров»</w:t>
            </w:r>
          </w:p>
        </w:tc>
        <w:tc>
          <w:tcPr>
            <w:tcW w:w="2693" w:type="dxa"/>
          </w:tcPr>
          <w:p w:rsidR="00757392" w:rsidRDefault="00757392" w:rsidP="00EB47D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19.02.2025</w:t>
            </w:r>
          </w:p>
        </w:tc>
        <w:tc>
          <w:tcPr>
            <w:tcW w:w="2552" w:type="dxa"/>
            <w:gridSpan w:val="2"/>
          </w:tcPr>
          <w:p w:rsidR="00757392" w:rsidRPr="009E0B1C" w:rsidRDefault="00757392" w:rsidP="007573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МБДОУ детский сад № 6</w:t>
            </w:r>
          </w:p>
          <w:p w:rsidR="00757392" w:rsidRPr="00570B01" w:rsidRDefault="00757392" w:rsidP="007573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E0B1C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757392" w:rsidRDefault="00757392" w:rsidP="007573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70B01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570B01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757392" w:rsidRPr="00570B01" w:rsidRDefault="00757392" w:rsidP="0075739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Рязанова Н.М.</w:t>
            </w:r>
          </w:p>
          <w:p w:rsidR="00757392" w:rsidRPr="00570B01" w:rsidRDefault="00757392" w:rsidP="009C0E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E23A5" w:rsidRPr="00A34819" w:rsidTr="00A61749">
        <w:tc>
          <w:tcPr>
            <w:tcW w:w="993" w:type="dxa"/>
          </w:tcPr>
          <w:p w:rsidR="00BE23A5" w:rsidRPr="003C2141" w:rsidRDefault="00BE23A5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BE23A5" w:rsidRPr="005F1658" w:rsidRDefault="00BE23A5" w:rsidP="00EB47D7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693" w:type="dxa"/>
          </w:tcPr>
          <w:p w:rsidR="00BE23A5" w:rsidRPr="005F1658" w:rsidRDefault="00757392" w:rsidP="00EB47D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BE23A5" w:rsidRPr="005F1658">
              <w:rPr>
                <w:rFonts w:ascii="Liberation Serif" w:hAnsi="Liberation Serif"/>
                <w:sz w:val="28"/>
                <w:szCs w:val="28"/>
              </w:rPr>
              <w:t>.02.2024</w:t>
            </w:r>
          </w:p>
        </w:tc>
        <w:tc>
          <w:tcPr>
            <w:tcW w:w="2552" w:type="dxa"/>
            <w:gridSpan w:val="2"/>
          </w:tcPr>
          <w:p w:rsidR="00BE23A5" w:rsidRPr="001C360A" w:rsidRDefault="00BE23A5" w:rsidP="00EB47D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C360A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BE23A5" w:rsidRPr="005F1658" w:rsidRDefault="00BE23A5" w:rsidP="00EB47D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C360A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  <w:p w:rsidR="00BE23A5" w:rsidRPr="005F1658" w:rsidRDefault="00BE23A5" w:rsidP="00EB47D7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BE23A5" w:rsidRPr="005F1658" w:rsidRDefault="00BE23A5" w:rsidP="00EB47D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BE23A5" w:rsidRPr="00A34819" w:rsidTr="00A61749">
        <w:tc>
          <w:tcPr>
            <w:tcW w:w="993" w:type="dxa"/>
          </w:tcPr>
          <w:p w:rsidR="00BE23A5" w:rsidRPr="003C2141" w:rsidRDefault="00BE23A5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BE23A5" w:rsidRPr="005F1658" w:rsidRDefault="00BE23A5" w:rsidP="00EB47D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693" w:type="dxa"/>
          </w:tcPr>
          <w:p w:rsidR="00BE23A5" w:rsidRPr="005F1658" w:rsidRDefault="00757392" w:rsidP="00EB47D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  <w:r w:rsidR="00BE23A5" w:rsidRPr="005F1658">
              <w:rPr>
                <w:rFonts w:ascii="Liberation Serif" w:hAnsi="Liberation Serif"/>
                <w:sz w:val="28"/>
                <w:szCs w:val="28"/>
              </w:rPr>
              <w:t>.02.2024</w:t>
            </w:r>
          </w:p>
        </w:tc>
        <w:tc>
          <w:tcPr>
            <w:tcW w:w="2552" w:type="dxa"/>
            <w:gridSpan w:val="2"/>
          </w:tcPr>
          <w:p w:rsidR="00757392" w:rsidRPr="009C6077" w:rsidRDefault="00757392" w:rsidP="007573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>МБДОУ д/с №44</w:t>
            </w:r>
          </w:p>
          <w:p w:rsidR="00BE23A5" w:rsidRPr="005F1658" w:rsidRDefault="00757392" w:rsidP="0075739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BE23A5" w:rsidRPr="005F1658" w:rsidRDefault="00BE23A5" w:rsidP="00EB47D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BE23A5" w:rsidRPr="00A34819" w:rsidTr="00A61749">
        <w:tc>
          <w:tcPr>
            <w:tcW w:w="993" w:type="dxa"/>
          </w:tcPr>
          <w:p w:rsidR="00BE23A5" w:rsidRPr="003C2141" w:rsidRDefault="00BE23A5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BE23A5" w:rsidRPr="005F1658" w:rsidRDefault="00BE23A5" w:rsidP="00EB47D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2693" w:type="dxa"/>
          </w:tcPr>
          <w:p w:rsidR="00BE23A5" w:rsidRPr="005F1658" w:rsidRDefault="00092CC6" w:rsidP="00EB47D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="00BE23A5" w:rsidRPr="005F1658">
              <w:rPr>
                <w:rFonts w:ascii="Liberation Serif" w:hAnsi="Liberation Serif"/>
                <w:sz w:val="28"/>
                <w:szCs w:val="28"/>
              </w:rPr>
              <w:t>.02.2024</w:t>
            </w:r>
          </w:p>
        </w:tc>
        <w:tc>
          <w:tcPr>
            <w:tcW w:w="2552" w:type="dxa"/>
            <w:gridSpan w:val="2"/>
          </w:tcPr>
          <w:p w:rsidR="00092CC6" w:rsidRPr="009C6077" w:rsidRDefault="00092CC6" w:rsidP="00092CC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>МАДОУ д/с №36</w:t>
            </w:r>
          </w:p>
          <w:p w:rsidR="00BE23A5" w:rsidRPr="005F1658" w:rsidRDefault="00092CC6" w:rsidP="00092CC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C6077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2268" w:type="dxa"/>
          </w:tcPr>
          <w:p w:rsidR="00BE23A5" w:rsidRPr="005F1658" w:rsidRDefault="00BE23A5" w:rsidP="00EB47D7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Рогожина Л.Г.</w:t>
            </w:r>
          </w:p>
        </w:tc>
      </w:tr>
      <w:tr w:rsidR="00BE23A5" w:rsidRPr="00A34819" w:rsidTr="00A61749">
        <w:tc>
          <w:tcPr>
            <w:tcW w:w="993" w:type="dxa"/>
          </w:tcPr>
          <w:p w:rsidR="00BE23A5" w:rsidRPr="003C2141" w:rsidRDefault="00BE23A5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BE23A5" w:rsidRPr="005F1658" w:rsidRDefault="00871E8F" w:rsidP="00EB47D7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E0B1C">
              <w:rPr>
                <w:rFonts w:ascii="Liberation Serif" w:hAnsi="Liberation Serif"/>
                <w:sz w:val="28"/>
                <w:szCs w:val="28"/>
              </w:rPr>
              <w:t>ММО учителей-дефектологов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</w:t>
            </w:r>
            <w:r w:rsidRPr="009E0B1C">
              <w:rPr>
                <w:rFonts w:ascii="Liberation Serif" w:hAnsi="Liberation Serif"/>
                <w:sz w:val="28"/>
                <w:szCs w:val="28"/>
              </w:rPr>
              <w:t xml:space="preserve"> педагогов-психологов</w:t>
            </w:r>
          </w:p>
        </w:tc>
        <w:tc>
          <w:tcPr>
            <w:tcW w:w="2693" w:type="dxa"/>
          </w:tcPr>
          <w:p w:rsidR="00BE23A5" w:rsidRPr="005F1658" w:rsidRDefault="00871E8F" w:rsidP="00EB47D7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  <w:r w:rsidR="00BE23A5" w:rsidRPr="005F1658">
              <w:rPr>
                <w:rFonts w:ascii="Liberation Serif" w:hAnsi="Liberation Serif"/>
                <w:sz w:val="28"/>
                <w:szCs w:val="28"/>
              </w:rPr>
              <w:t>.02.2024</w:t>
            </w:r>
          </w:p>
        </w:tc>
        <w:tc>
          <w:tcPr>
            <w:tcW w:w="2552" w:type="dxa"/>
            <w:gridSpan w:val="2"/>
          </w:tcPr>
          <w:p w:rsidR="00871E8F" w:rsidRPr="005C6C2F" w:rsidRDefault="00871E8F" w:rsidP="00871E8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C6C2F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871E8F" w:rsidRPr="005C6C2F" w:rsidRDefault="00871E8F" w:rsidP="00871E8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C6C2F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  <w:p w:rsidR="00BE23A5" w:rsidRPr="005F1658" w:rsidRDefault="00871E8F" w:rsidP="00871E8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C6C2F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BE23A5" w:rsidRPr="005F1658" w:rsidRDefault="00871E8F" w:rsidP="00EB47D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E0B1C">
              <w:rPr>
                <w:rFonts w:ascii="Liberation Serif" w:hAnsi="Liberation Serif"/>
                <w:sz w:val="28"/>
                <w:szCs w:val="28"/>
              </w:rPr>
              <w:t xml:space="preserve">Тюрина Е.Ю. </w:t>
            </w:r>
            <w:proofErr w:type="spellStart"/>
            <w:r w:rsidRPr="009E0B1C"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 w:rsidRPr="009E0B1C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</w:tc>
      </w:tr>
      <w:tr w:rsidR="00BE23A5" w:rsidRPr="00A34819" w:rsidTr="00A61749">
        <w:tc>
          <w:tcPr>
            <w:tcW w:w="993" w:type="dxa"/>
          </w:tcPr>
          <w:p w:rsidR="00BE23A5" w:rsidRPr="003C2141" w:rsidRDefault="00BE23A5" w:rsidP="00D60717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946" w:type="dxa"/>
          </w:tcPr>
          <w:p w:rsidR="008C1EF5" w:rsidRDefault="008C1EF5" w:rsidP="008C1EF5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0644DC">
              <w:rPr>
                <w:rFonts w:ascii="Liberation Serif" w:hAnsi="Liberation Serif"/>
                <w:sz w:val="28"/>
                <w:szCs w:val="28"/>
              </w:rPr>
              <w:t xml:space="preserve">Муниципальная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ИЗО</w:t>
            </w:r>
            <w:proofErr w:type="gramEnd"/>
            <w:r w:rsidRPr="000644DC">
              <w:rPr>
                <w:rFonts w:ascii="Liberation Serif" w:hAnsi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hAnsi="Liberation Serif"/>
                <w:sz w:val="28"/>
                <w:szCs w:val="28"/>
              </w:rPr>
              <w:t>Звезды на холсте</w:t>
            </w:r>
            <w:r w:rsidRPr="000644DC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8C1EF5" w:rsidRDefault="008C1EF5" w:rsidP="008C1EF5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5-18 лет</w:t>
            </w:r>
          </w:p>
          <w:p w:rsidR="00BE23A5" w:rsidRPr="005F1658" w:rsidRDefault="008C1EF5" w:rsidP="008C1EF5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Работы принимаются</w:t>
            </w:r>
          </w:p>
        </w:tc>
        <w:tc>
          <w:tcPr>
            <w:tcW w:w="2693" w:type="dxa"/>
          </w:tcPr>
          <w:p w:rsidR="00807A25" w:rsidRDefault="00807A25" w:rsidP="00807A25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10-21.02.2025</w:t>
            </w:r>
          </w:p>
          <w:p w:rsidR="00807A25" w:rsidRDefault="00807A25" w:rsidP="00807A25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23A5" w:rsidRPr="005F1658" w:rsidRDefault="00807A25" w:rsidP="00807A25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03-07.02.2025</w:t>
            </w:r>
          </w:p>
        </w:tc>
        <w:tc>
          <w:tcPr>
            <w:tcW w:w="2552" w:type="dxa"/>
            <w:gridSpan w:val="2"/>
          </w:tcPr>
          <w:p w:rsidR="00807A25" w:rsidRPr="000644DC" w:rsidRDefault="00807A25" w:rsidP="00807A25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44DC">
              <w:rPr>
                <w:rFonts w:ascii="Liberation Serif" w:hAnsi="Liberation Serif"/>
                <w:sz w:val="28"/>
                <w:szCs w:val="28"/>
              </w:rPr>
              <w:t>МАУ Н</w:t>
            </w:r>
            <w:r>
              <w:rPr>
                <w:rFonts w:ascii="Liberation Serif" w:hAnsi="Liberation Serif"/>
                <w:sz w:val="28"/>
                <w:szCs w:val="28"/>
              </w:rPr>
              <w:t>М</w:t>
            </w:r>
            <w:r w:rsidRPr="000644DC">
              <w:rPr>
                <w:rFonts w:ascii="Liberation Serif" w:hAnsi="Liberation Serif"/>
                <w:sz w:val="28"/>
                <w:szCs w:val="28"/>
              </w:rPr>
              <w:t>О</w:t>
            </w:r>
          </w:p>
          <w:p w:rsidR="00BE23A5" w:rsidRPr="005F1658" w:rsidRDefault="00807A25" w:rsidP="00807A25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644DC">
              <w:rPr>
                <w:rFonts w:ascii="Liberation Serif" w:hAnsi="Liberation Serif"/>
                <w:sz w:val="28"/>
                <w:szCs w:val="28"/>
              </w:rPr>
              <w:t>«Центр творчества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E23A5" w:rsidRPr="005F1658" w:rsidRDefault="00807A25" w:rsidP="00EB47D7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644DC">
              <w:rPr>
                <w:rFonts w:ascii="Liberation Serif" w:hAnsi="Liberation Serif"/>
                <w:sz w:val="28"/>
                <w:szCs w:val="28"/>
              </w:rPr>
              <w:t>Кропылева</w:t>
            </w:r>
            <w:proofErr w:type="spellEnd"/>
            <w:r w:rsidRPr="000644DC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</w:p>
        </w:tc>
      </w:tr>
    </w:tbl>
    <w:p w:rsidR="005D46B9" w:rsidRDefault="005D46B9" w:rsidP="006522EC"/>
    <w:sectPr w:rsidR="005D46B9" w:rsidSect="00760997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24A"/>
    <w:multiLevelType w:val="hybridMultilevel"/>
    <w:tmpl w:val="45F4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50AF3"/>
    <w:multiLevelType w:val="hybridMultilevel"/>
    <w:tmpl w:val="6438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E1610"/>
    <w:multiLevelType w:val="hybridMultilevel"/>
    <w:tmpl w:val="B4269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00D4D"/>
    <w:multiLevelType w:val="hybridMultilevel"/>
    <w:tmpl w:val="995AA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B243F"/>
    <w:multiLevelType w:val="hybridMultilevel"/>
    <w:tmpl w:val="9CA4C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EA2"/>
    <w:rsid w:val="00033A3E"/>
    <w:rsid w:val="00034CF7"/>
    <w:rsid w:val="00050A3A"/>
    <w:rsid w:val="000627A1"/>
    <w:rsid w:val="00092CC6"/>
    <w:rsid w:val="000B7F3C"/>
    <w:rsid w:val="000C2169"/>
    <w:rsid w:val="000D4653"/>
    <w:rsid w:val="000D5CB9"/>
    <w:rsid w:val="001254D0"/>
    <w:rsid w:val="00145314"/>
    <w:rsid w:val="001540DF"/>
    <w:rsid w:val="00166489"/>
    <w:rsid w:val="00170978"/>
    <w:rsid w:val="001C00F1"/>
    <w:rsid w:val="00243CDF"/>
    <w:rsid w:val="00261FEF"/>
    <w:rsid w:val="00264291"/>
    <w:rsid w:val="00290B90"/>
    <w:rsid w:val="002C3116"/>
    <w:rsid w:val="002F0814"/>
    <w:rsid w:val="003750C2"/>
    <w:rsid w:val="003B39D8"/>
    <w:rsid w:val="003C2141"/>
    <w:rsid w:val="003D4B15"/>
    <w:rsid w:val="00450475"/>
    <w:rsid w:val="00482F35"/>
    <w:rsid w:val="0049706B"/>
    <w:rsid w:val="004B33A6"/>
    <w:rsid w:val="004B6EA2"/>
    <w:rsid w:val="004D166B"/>
    <w:rsid w:val="00533A6A"/>
    <w:rsid w:val="0054691A"/>
    <w:rsid w:val="0058383B"/>
    <w:rsid w:val="005A5595"/>
    <w:rsid w:val="005D46B9"/>
    <w:rsid w:val="00606E6E"/>
    <w:rsid w:val="006522EC"/>
    <w:rsid w:val="00670DBA"/>
    <w:rsid w:val="006A1B21"/>
    <w:rsid w:val="006F78C2"/>
    <w:rsid w:val="0070308C"/>
    <w:rsid w:val="00741C34"/>
    <w:rsid w:val="00757392"/>
    <w:rsid w:val="00760997"/>
    <w:rsid w:val="007914E0"/>
    <w:rsid w:val="00807A25"/>
    <w:rsid w:val="008101AC"/>
    <w:rsid w:val="00814002"/>
    <w:rsid w:val="00821253"/>
    <w:rsid w:val="008460B0"/>
    <w:rsid w:val="00871E8F"/>
    <w:rsid w:val="0087297A"/>
    <w:rsid w:val="008C1EF5"/>
    <w:rsid w:val="008E6E15"/>
    <w:rsid w:val="00902048"/>
    <w:rsid w:val="00916050"/>
    <w:rsid w:val="009465EA"/>
    <w:rsid w:val="009740F9"/>
    <w:rsid w:val="009C0E5C"/>
    <w:rsid w:val="009E6148"/>
    <w:rsid w:val="00A05CA7"/>
    <w:rsid w:val="00A14F41"/>
    <w:rsid w:val="00A4392A"/>
    <w:rsid w:val="00A61749"/>
    <w:rsid w:val="00AA28F8"/>
    <w:rsid w:val="00AB5B3A"/>
    <w:rsid w:val="00B61E0F"/>
    <w:rsid w:val="00BA037E"/>
    <w:rsid w:val="00BE23A5"/>
    <w:rsid w:val="00C06DEE"/>
    <w:rsid w:val="00C243C7"/>
    <w:rsid w:val="00C62DA8"/>
    <w:rsid w:val="00C8190E"/>
    <w:rsid w:val="00CC21D1"/>
    <w:rsid w:val="00CC7AC2"/>
    <w:rsid w:val="00CD1EC9"/>
    <w:rsid w:val="00CD2F94"/>
    <w:rsid w:val="00CD6AEC"/>
    <w:rsid w:val="00D45889"/>
    <w:rsid w:val="00D45CA8"/>
    <w:rsid w:val="00D60512"/>
    <w:rsid w:val="00D60717"/>
    <w:rsid w:val="00E21A99"/>
    <w:rsid w:val="00E6087B"/>
    <w:rsid w:val="00E7441D"/>
    <w:rsid w:val="00EA00DF"/>
    <w:rsid w:val="00EA1FFD"/>
    <w:rsid w:val="00EB6AA6"/>
    <w:rsid w:val="00EC5521"/>
    <w:rsid w:val="00ED7AB8"/>
    <w:rsid w:val="00EE1ECA"/>
    <w:rsid w:val="00F52C19"/>
    <w:rsid w:val="00F57EBF"/>
    <w:rsid w:val="00F77570"/>
    <w:rsid w:val="00FA4F0D"/>
    <w:rsid w:val="00FC0D3E"/>
    <w:rsid w:val="00FD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290B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E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B6EA2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B6EA2"/>
    <w:rPr>
      <w:color w:val="0000FF"/>
      <w:u w:val="single"/>
    </w:rPr>
  </w:style>
  <w:style w:type="paragraph" w:customStyle="1" w:styleId="5">
    <w:name w:val="Без интервала5"/>
    <w:rsid w:val="004B6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90B9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bleParagraph">
    <w:name w:val="Table Paragraph"/>
    <w:basedOn w:val="a"/>
    <w:uiPriority w:val="1"/>
    <w:qFormat/>
    <w:rsid w:val="00290B90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customStyle="1" w:styleId="fontstyle01">
    <w:name w:val="fontstyle01"/>
    <w:rsid w:val="009740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383B"/>
    <w:pPr>
      <w:ind w:left="720"/>
      <w:contextualSpacing/>
    </w:pPr>
  </w:style>
  <w:style w:type="character" w:styleId="a7">
    <w:name w:val="Strong"/>
    <w:uiPriority w:val="22"/>
    <w:qFormat/>
    <w:rsid w:val="004B33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2024-02-06T08:10:00Z</cp:lastPrinted>
  <dcterms:created xsi:type="dcterms:W3CDTF">2022-11-01T06:03:00Z</dcterms:created>
  <dcterms:modified xsi:type="dcterms:W3CDTF">2025-02-03T04:45:00Z</dcterms:modified>
</cp:coreProperties>
</file>