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8C8" w:rsidRPr="00287B7F" w:rsidRDefault="000B18C8" w:rsidP="000B18C8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32"/>
          <w:szCs w:val="28"/>
        </w:rPr>
      </w:pPr>
      <w:r w:rsidRPr="00287B7F">
        <w:rPr>
          <w:rFonts w:ascii="Times New Roman" w:hAnsi="Times New Roman"/>
          <w:b/>
          <w:sz w:val="32"/>
          <w:szCs w:val="28"/>
        </w:rPr>
        <w:t>План мероприятий МБДОУ д/с № 22</w:t>
      </w:r>
      <w:r w:rsidR="008F7DA1">
        <w:rPr>
          <w:rFonts w:ascii="Times New Roman" w:hAnsi="Times New Roman"/>
          <w:b/>
          <w:sz w:val="32"/>
          <w:szCs w:val="28"/>
        </w:rPr>
        <w:t xml:space="preserve"> «Калинка» на октябрь 202</w:t>
      </w:r>
      <w:r w:rsidR="008D5B82">
        <w:rPr>
          <w:rFonts w:ascii="Times New Roman" w:hAnsi="Times New Roman"/>
          <w:b/>
          <w:sz w:val="32"/>
          <w:szCs w:val="28"/>
        </w:rPr>
        <w:t>4</w:t>
      </w:r>
      <w:r w:rsidRPr="00287B7F">
        <w:rPr>
          <w:rFonts w:ascii="Times New Roman" w:hAnsi="Times New Roman"/>
          <w:b/>
          <w:sz w:val="32"/>
          <w:szCs w:val="28"/>
        </w:rPr>
        <w:t xml:space="preserve"> года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7229"/>
        <w:gridCol w:w="3261"/>
        <w:gridCol w:w="2835"/>
        <w:gridCol w:w="1418"/>
      </w:tblGrid>
      <w:tr w:rsidR="000B18C8" w:rsidRPr="001556A8" w:rsidTr="007C3C85">
        <w:tc>
          <w:tcPr>
            <w:tcW w:w="993" w:type="dxa"/>
            <w:vAlign w:val="center"/>
          </w:tcPr>
          <w:p w:rsidR="000B18C8" w:rsidRPr="001556A8" w:rsidRDefault="000B18C8" w:rsidP="009535C3">
            <w:pPr>
              <w:tabs>
                <w:tab w:val="left" w:pos="494"/>
              </w:tabs>
              <w:spacing w:after="0" w:line="240" w:lineRule="auto"/>
              <w:ind w:left="-326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28" w:type="dxa"/>
            <w:vAlign w:val="center"/>
          </w:tcPr>
          <w:p w:rsidR="000B18C8" w:rsidRDefault="000B18C8" w:rsidP="009535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56A8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  <w:p w:rsidR="000B18C8" w:rsidRPr="001556A8" w:rsidRDefault="000B18C8" w:rsidP="009535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0B18C8" w:rsidRPr="001556A8" w:rsidRDefault="000B18C8" w:rsidP="009535C3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</w:t>
            </w:r>
            <w:r w:rsidRPr="001556A8">
              <w:rPr>
                <w:rFonts w:ascii="Times New Roman" w:hAnsi="Times New Roman"/>
                <w:b/>
                <w:sz w:val="28"/>
                <w:szCs w:val="28"/>
              </w:rPr>
              <w:t>ные</w:t>
            </w:r>
          </w:p>
        </w:tc>
        <w:tc>
          <w:tcPr>
            <w:tcW w:w="2835" w:type="dxa"/>
            <w:vAlign w:val="center"/>
          </w:tcPr>
          <w:p w:rsidR="000B18C8" w:rsidRPr="001556A8" w:rsidRDefault="000B18C8" w:rsidP="009535C3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56A8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418" w:type="dxa"/>
            <w:vAlign w:val="center"/>
          </w:tcPr>
          <w:p w:rsidR="000B18C8" w:rsidRPr="001556A8" w:rsidRDefault="000B18C8" w:rsidP="009535C3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556A8">
              <w:rPr>
                <w:rFonts w:ascii="Times New Roman" w:hAnsi="Times New Roman"/>
                <w:b/>
                <w:sz w:val="28"/>
                <w:szCs w:val="28"/>
              </w:rPr>
              <w:t>Примеча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1556A8">
              <w:rPr>
                <w:rFonts w:ascii="Times New Roman" w:hAnsi="Times New Roman"/>
                <w:b/>
                <w:sz w:val="28"/>
                <w:szCs w:val="28"/>
              </w:rPr>
              <w:t>ния</w:t>
            </w:r>
            <w:proofErr w:type="spellEnd"/>
            <w:proofErr w:type="gramEnd"/>
          </w:p>
        </w:tc>
      </w:tr>
      <w:tr w:rsidR="000B18C8" w:rsidRPr="001556A8" w:rsidTr="007C3C85">
        <w:tc>
          <w:tcPr>
            <w:tcW w:w="15735" w:type="dxa"/>
            <w:gridSpan w:val="5"/>
          </w:tcPr>
          <w:p w:rsidR="000B18C8" w:rsidRPr="001556A8" w:rsidRDefault="000B18C8" w:rsidP="00156DF9">
            <w:pPr>
              <w:tabs>
                <w:tab w:val="left" w:pos="5355"/>
              </w:tabs>
              <w:spacing w:after="0"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56A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 плану ДОУ</w:t>
            </w:r>
          </w:p>
        </w:tc>
      </w:tr>
      <w:tr w:rsidR="000B18C8" w:rsidRPr="001556A8" w:rsidTr="007C3C85">
        <w:tc>
          <w:tcPr>
            <w:tcW w:w="991" w:type="dxa"/>
          </w:tcPr>
          <w:p w:rsidR="000B18C8" w:rsidRPr="003842D1" w:rsidRDefault="000B18C8" w:rsidP="003842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0B18C8" w:rsidRPr="00FC7B08" w:rsidRDefault="000B18C8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B08">
              <w:rPr>
                <w:rFonts w:ascii="Times New Roman" w:hAnsi="Times New Roman" w:cs="Times New Roman"/>
                <w:sz w:val="28"/>
                <w:szCs w:val="28"/>
              </w:rPr>
              <w:t>Обзор конкурсов, семинаров и КПК различного уровня и типа для работников дошкольного образования и детей дошкольного возраста.</w:t>
            </w:r>
          </w:p>
        </w:tc>
        <w:tc>
          <w:tcPr>
            <w:tcW w:w="3261" w:type="dxa"/>
          </w:tcPr>
          <w:p w:rsidR="000B18C8" w:rsidRPr="00FC7B08" w:rsidRDefault="00D02524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Юдина Л.А.</w:t>
            </w:r>
          </w:p>
        </w:tc>
        <w:tc>
          <w:tcPr>
            <w:tcW w:w="2835" w:type="dxa"/>
          </w:tcPr>
          <w:p w:rsidR="000B18C8" w:rsidRPr="00FC7B08" w:rsidRDefault="000B18C8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B08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418" w:type="dxa"/>
          </w:tcPr>
          <w:p w:rsidR="000B18C8" w:rsidRPr="009B475B" w:rsidRDefault="000B18C8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71D" w:rsidRPr="001556A8" w:rsidTr="007C3C85">
        <w:tc>
          <w:tcPr>
            <w:tcW w:w="991" w:type="dxa"/>
          </w:tcPr>
          <w:p w:rsidR="00C9071D" w:rsidRPr="003842D1" w:rsidRDefault="00C9071D" w:rsidP="003842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C9071D" w:rsidRPr="003842D1" w:rsidRDefault="00096579" w:rsidP="003842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Экологическая акция </w:t>
            </w:r>
            <w:r w:rsidR="00304410" w:rsidRPr="008E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«Отходам – вторая жизнь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  <w:r w:rsidR="00304410" w:rsidRPr="008E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детей дошкольного возраста.</w:t>
            </w:r>
            <w:r w:rsidR="00384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384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(ДОУ)</w:t>
            </w:r>
          </w:p>
        </w:tc>
        <w:tc>
          <w:tcPr>
            <w:tcW w:w="3261" w:type="dxa"/>
          </w:tcPr>
          <w:p w:rsidR="00C9071D" w:rsidRDefault="00096579" w:rsidP="00156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  <w:tc>
          <w:tcPr>
            <w:tcW w:w="2835" w:type="dxa"/>
          </w:tcPr>
          <w:p w:rsidR="00C9071D" w:rsidRPr="002F45A6" w:rsidRDefault="00096579" w:rsidP="00EF4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01.10-31</w:t>
            </w:r>
            <w:r w:rsidR="008F7DA1">
              <w:rPr>
                <w:rFonts w:ascii="Times New Roman" w:hAnsi="Times New Roman"/>
                <w:sz w:val="28"/>
                <w:szCs w:val="28"/>
              </w:rPr>
              <w:t>.10.202</w:t>
            </w:r>
            <w:r w:rsidR="00EF42A5">
              <w:rPr>
                <w:rFonts w:ascii="Times New Roman" w:hAnsi="Times New Roman"/>
                <w:sz w:val="28"/>
                <w:szCs w:val="28"/>
              </w:rPr>
              <w:t>4</w:t>
            </w:r>
            <w:r w:rsidR="00304410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418" w:type="dxa"/>
          </w:tcPr>
          <w:p w:rsidR="00C9071D" w:rsidRPr="009B475B" w:rsidRDefault="00C9071D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71D" w:rsidRPr="001556A8" w:rsidTr="007C3C85">
        <w:tc>
          <w:tcPr>
            <w:tcW w:w="991" w:type="dxa"/>
          </w:tcPr>
          <w:p w:rsidR="00C9071D" w:rsidRPr="003842D1" w:rsidRDefault="00C9071D" w:rsidP="003842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EF42A5" w:rsidRDefault="00EF42A5" w:rsidP="00EF4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Неделя ко Дню пожилого человека</w:t>
            </w:r>
            <w:r w:rsidRPr="00EA3FBF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C9071D" w:rsidRDefault="00C9071D" w:rsidP="00EF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FBF">
              <w:rPr>
                <w:rFonts w:ascii="Times New Roman" w:hAnsi="Times New Roman"/>
                <w:sz w:val="28"/>
                <w:szCs w:val="24"/>
              </w:rPr>
              <w:t>«</w:t>
            </w:r>
            <w:r w:rsidR="007F5375">
              <w:rPr>
                <w:rFonts w:ascii="Times New Roman" w:hAnsi="Times New Roman"/>
                <w:sz w:val="28"/>
                <w:szCs w:val="24"/>
              </w:rPr>
              <w:t>Бабушка рядышком с дедушкой!»</w:t>
            </w:r>
            <w:r w:rsidR="00EF42A5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C9071D" w:rsidRPr="00FC7B08" w:rsidRDefault="00C9071D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B08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  <w:tc>
          <w:tcPr>
            <w:tcW w:w="2835" w:type="dxa"/>
          </w:tcPr>
          <w:p w:rsidR="00C9071D" w:rsidRDefault="00EF42A5" w:rsidP="00EF42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8F7DA1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04.10</w:t>
            </w:r>
            <w:r w:rsidR="008F7DA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F7EA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18" w:type="dxa"/>
          </w:tcPr>
          <w:p w:rsidR="00C9071D" w:rsidRPr="009B475B" w:rsidRDefault="00C9071D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579" w:rsidRPr="001556A8" w:rsidTr="007C3C85">
        <w:tc>
          <w:tcPr>
            <w:tcW w:w="991" w:type="dxa"/>
          </w:tcPr>
          <w:p w:rsidR="00096579" w:rsidRPr="003842D1" w:rsidRDefault="00096579" w:rsidP="003842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096579" w:rsidRPr="00EA3FBF" w:rsidRDefault="00096579" w:rsidP="00156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Конкурс семейного творчества поделок из природного и бросового материала «Чудеса осени»</w:t>
            </w:r>
          </w:p>
        </w:tc>
        <w:tc>
          <w:tcPr>
            <w:tcW w:w="3261" w:type="dxa"/>
          </w:tcPr>
          <w:p w:rsidR="00096579" w:rsidRPr="00FC7B08" w:rsidRDefault="00096579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  <w:tc>
          <w:tcPr>
            <w:tcW w:w="2835" w:type="dxa"/>
          </w:tcPr>
          <w:p w:rsidR="00096579" w:rsidRDefault="00EF42A5" w:rsidP="00EF42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096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965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96579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657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18" w:type="dxa"/>
          </w:tcPr>
          <w:p w:rsidR="00096579" w:rsidRPr="009B475B" w:rsidRDefault="00096579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71D" w:rsidRPr="001556A8" w:rsidTr="007C3C85">
        <w:tc>
          <w:tcPr>
            <w:tcW w:w="991" w:type="dxa"/>
          </w:tcPr>
          <w:p w:rsidR="00C9071D" w:rsidRPr="003842D1" w:rsidRDefault="00C9071D" w:rsidP="003842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C9071D" w:rsidRPr="00FC7B08" w:rsidRDefault="00F019A6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Осеннины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«Праздник урожая</w:t>
            </w:r>
            <w:r w:rsidRPr="00EA3FBF">
              <w:rPr>
                <w:rFonts w:ascii="Times New Roman" w:hAnsi="Times New Roman"/>
                <w:sz w:val="28"/>
                <w:szCs w:val="24"/>
              </w:rPr>
              <w:t>»</w:t>
            </w:r>
            <w:r w:rsidR="008F7D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C9071D" w:rsidRPr="00FC7B08" w:rsidRDefault="00C9071D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B08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FC7B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C7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C7B0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C7B08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уководители, </w:t>
            </w:r>
            <w:r w:rsidR="0009657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835" w:type="dxa"/>
          </w:tcPr>
          <w:p w:rsidR="007F5375" w:rsidRDefault="008F7DA1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42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F5375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EF42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9071D" w:rsidRPr="00FC7B08" w:rsidRDefault="00C9071D" w:rsidP="00EF42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071D" w:rsidRPr="009B475B" w:rsidRDefault="00C9071D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71D" w:rsidRPr="001556A8" w:rsidTr="007C3C85">
        <w:tc>
          <w:tcPr>
            <w:tcW w:w="991" w:type="dxa"/>
          </w:tcPr>
          <w:p w:rsidR="00C9071D" w:rsidRPr="003842D1" w:rsidRDefault="00C9071D" w:rsidP="003842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C9071D" w:rsidRPr="00FC7B08" w:rsidRDefault="00C9071D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B08">
              <w:rPr>
                <w:rFonts w:ascii="Times New Roman" w:hAnsi="Times New Roman" w:cs="Times New Roman"/>
                <w:sz w:val="28"/>
                <w:szCs w:val="28"/>
              </w:rPr>
              <w:t>Заседание творческой группы по методической теме.</w:t>
            </w:r>
          </w:p>
          <w:p w:rsidR="00C9071D" w:rsidRPr="00FC7B08" w:rsidRDefault="00C9071D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9071D" w:rsidRPr="00FC7B08" w:rsidRDefault="00C9071D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B08">
              <w:rPr>
                <w:rFonts w:ascii="Times New Roman" w:hAnsi="Times New Roman" w:cs="Times New Roman"/>
                <w:sz w:val="28"/>
                <w:szCs w:val="28"/>
              </w:rPr>
              <w:t>Руководитель творческой группы</w:t>
            </w:r>
          </w:p>
        </w:tc>
        <w:tc>
          <w:tcPr>
            <w:tcW w:w="2835" w:type="dxa"/>
          </w:tcPr>
          <w:p w:rsidR="00C9071D" w:rsidRPr="00FC7B08" w:rsidRDefault="00D02524" w:rsidP="00EF42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F42A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16060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EF42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9071D" w:rsidRPr="00FC7B0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18" w:type="dxa"/>
          </w:tcPr>
          <w:p w:rsidR="00C9071D" w:rsidRPr="009B475B" w:rsidRDefault="00C9071D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AC4" w:rsidRPr="001556A8" w:rsidTr="007C3C85">
        <w:tc>
          <w:tcPr>
            <w:tcW w:w="991" w:type="dxa"/>
          </w:tcPr>
          <w:p w:rsidR="00055AC4" w:rsidRPr="003842D1" w:rsidRDefault="00055AC4" w:rsidP="003842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3842D1" w:rsidRDefault="00055AC4" w:rsidP="002740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Физкультурное развлечение </w:t>
            </w:r>
          </w:p>
          <w:p w:rsidR="00055AC4" w:rsidRPr="00FC7B08" w:rsidRDefault="00055AC4" w:rsidP="002740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740E9">
              <w:rPr>
                <w:rFonts w:ascii="Times New Roman" w:hAnsi="Times New Roman" w:cs="Times New Roman"/>
                <w:sz w:val="28"/>
                <w:szCs w:val="28"/>
              </w:rPr>
              <w:t>Мы семья, а это значит – справимся с любой задачей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1" w:type="dxa"/>
          </w:tcPr>
          <w:p w:rsidR="00055AC4" w:rsidRDefault="0000506D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ФК</w:t>
            </w:r>
          </w:p>
          <w:p w:rsidR="00055AC4" w:rsidRPr="00FC7B08" w:rsidRDefault="00055AC4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F5375" w:rsidRDefault="00055AC4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53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0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F5375">
              <w:rPr>
                <w:rFonts w:ascii="Times New Roman" w:hAnsi="Times New Roman" w:cs="Times New Roman"/>
                <w:sz w:val="28"/>
                <w:szCs w:val="28"/>
              </w:rPr>
              <w:t>10.202</w:t>
            </w:r>
            <w:r w:rsidR="00EF42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55AC4" w:rsidRDefault="00055AC4" w:rsidP="00EF42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53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EF42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18" w:type="dxa"/>
          </w:tcPr>
          <w:p w:rsidR="00055AC4" w:rsidRPr="009B475B" w:rsidRDefault="00055AC4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65D" w:rsidRPr="001556A8" w:rsidTr="007C3C85">
        <w:tc>
          <w:tcPr>
            <w:tcW w:w="991" w:type="dxa"/>
          </w:tcPr>
          <w:p w:rsidR="0069765D" w:rsidRPr="003842D1" w:rsidRDefault="0069765D" w:rsidP="003842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9765D" w:rsidRPr="0000506D" w:rsidRDefault="003842D1" w:rsidP="00156D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Выпуск семейной газеты « Лучше папы в мире нет»</w:t>
            </w:r>
          </w:p>
        </w:tc>
        <w:tc>
          <w:tcPr>
            <w:tcW w:w="3261" w:type="dxa"/>
          </w:tcPr>
          <w:p w:rsidR="0069765D" w:rsidRPr="000E5CB7" w:rsidRDefault="0000506D" w:rsidP="00156DF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всех возрастных групп</w:t>
            </w:r>
          </w:p>
        </w:tc>
        <w:tc>
          <w:tcPr>
            <w:tcW w:w="2835" w:type="dxa"/>
          </w:tcPr>
          <w:p w:rsidR="0069765D" w:rsidRPr="000E5CB7" w:rsidRDefault="003842D1" w:rsidP="003842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00506D">
              <w:rPr>
                <w:rFonts w:ascii="Times New Roman" w:hAnsi="Times New Roman"/>
                <w:sz w:val="28"/>
                <w:szCs w:val="28"/>
              </w:rPr>
              <w:t xml:space="preserve">. 10 </w:t>
            </w:r>
            <w:r w:rsidR="007F537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7F5375">
              <w:rPr>
                <w:rFonts w:ascii="Times New Roman" w:hAnsi="Times New Roman"/>
                <w:sz w:val="28"/>
                <w:szCs w:val="28"/>
              </w:rPr>
              <w:t>.10.202</w:t>
            </w:r>
            <w:r w:rsidR="00EF42A5">
              <w:rPr>
                <w:rFonts w:ascii="Times New Roman" w:hAnsi="Times New Roman"/>
                <w:sz w:val="28"/>
                <w:szCs w:val="28"/>
              </w:rPr>
              <w:t>4</w:t>
            </w:r>
            <w:r w:rsidR="0000506D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418" w:type="dxa"/>
          </w:tcPr>
          <w:p w:rsidR="0069765D" w:rsidRPr="009B475B" w:rsidRDefault="0069765D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65D" w:rsidRPr="001556A8" w:rsidTr="007C3C85">
        <w:tc>
          <w:tcPr>
            <w:tcW w:w="991" w:type="dxa"/>
          </w:tcPr>
          <w:p w:rsidR="0069765D" w:rsidRPr="003842D1" w:rsidRDefault="0069765D" w:rsidP="003842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9765D" w:rsidRDefault="007F5375" w:rsidP="003842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Тематически</w:t>
            </w:r>
            <w:r w:rsidR="003842D1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проект</w:t>
            </w:r>
            <w:r w:rsidR="003842D1"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«</w:t>
            </w:r>
            <w:r w:rsidR="003842D1">
              <w:rPr>
                <w:rFonts w:ascii="Times New Roman" w:hAnsi="Times New Roman"/>
                <w:bCs/>
                <w:sz w:val="28"/>
                <w:szCs w:val="28"/>
              </w:rPr>
              <w:t>День Бабушек и дедушек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3842D1" w:rsidRPr="00B03155" w:rsidRDefault="003842D1" w:rsidP="003842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«Всемирный день хлеба»</w:t>
            </w:r>
          </w:p>
        </w:tc>
        <w:tc>
          <w:tcPr>
            <w:tcW w:w="3261" w:type="dxa"/>
          </w:tcPr>
          <w:p w:rsidR="0069765D" w:rsidRPr="00B03155" w:rsidRDefault="0000506D" w:rsidP="00156DF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всех возрастных групп</w:t>
            </w:r>
          </w:p>
        </w:tc>
        <w:tc>
          <w:tcPr>
            <w:tcW w:w="2835" w:type="dxa"/>
          </w:tcPr>
          <w:p w:rsidR="0069765D" w:rsidRPr="00B03155" w:rsidRDefault="003842D1" w:rsidP="003842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7F5375">
              <w:rPr>
                <w:rFonts w:ascii="Times New Roman" w:hAnsi="Times New Roman"/>
                <w:sz w:val="28"/>
                <w:szCs w:val="28"/>
              </w:rPr>
              <w:t xml:space="preserve">10- </w:t>
            </w: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7F5375">
              <w:rPr>
                <w:rFonts w:ascii="Times New Roman" w:hAnsi="Times New Roman"/>
                <w:sz w:val="28"/>
                <w:szCs w:val="28"/>
              </w:rPr>
              <w:t>.10.202</w:t>
            </w:r>
            <w:r w:rsidR="00EF42A5">
              <w:rPr>
                <w:rFonts w:ascii="Times New Roman" w:hAnsi="Times New Roman"/>
                <w:sz w:val="28"/>
                <w:szCs w:val="28"/>
              </w:rPr>
              <w:t>4</w:t>
            </w:r>
            <w:r w:rsidR="00156DF9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418" w:type="dxa"/>
          </w:tcPr>
          <w:p w:rsidR="0069765D" w:rsidRPr="009B475B" w:rsidRDefault="0069765D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65D" w:rsidRPr="001556A8" w:rsidTr="007C3C85">
        <w:tc>
          <w:tcPr>
            <w:tcW w:w="991" w:type="dxa"/>
          </w:tcPr>
          <w:p w:rsidR="0069765D" w:rsidRPr="003842D1" w:rsidRDefault="0069765D" w:rsidP="003842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9765D" w:rsidRPr="00B61CE5" w:rsidRDefault="003842D1" w:rsidP="00156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Семинар – практикум для педагогов «Роль семейных традиций в воспитании ребенка»</w:t>
            </w:r>
          </w:p>
        </w:tc>
        <w:tc>
          <w:tcPr>
            <w:tcW w:w="3261" w:type="dxa"/>
          </w:tcPr>
          <w:p w:rsidR="0069765D" w:rsidRPr="00B61CE5" w:rsidRDefault="0000506D" w:rsidP="00156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7F5375">
              <w:rPr>
                <w:rFonts w:ascii="Times New Roman" w:hAnsi="Times New Roman"/>
                <w:sz w:val="28"/>
                <w:szCs w:val="28"/>
              </w:rPr>
              <w:t xml:space="preserve">едагог </w:t>
            </w:r>
            <w:r w:rsidR="00156DF9">
              <w:rPr>
                <w:rFonts w:ascii="Times New Roman" w:hAnsi="Times New Roman"/>
                <w:sz w:val="28"/>
                <w:szCs w:val="28"/>
              </w:rPr>
              <w:t>–</w:t>
            </w:r>
            <w:r w:rsidR="007F5375">
              <w:rPr>
                <w:rFonts w:ascii="Times New Roman" w:hAnsi="Times New Roman"/>
                <w:sz w:val="28"/>
                <w:szCs w:val="28"/>
              </w:rPr>
              <w:t xml:space="preserve"> психолог</w:t>
            </w:r>
          </w:p>
        </w:tc>
        <w:tc>
          <w:tcPr>
            <w:tcW w:w="2835" w:type="dxa"/>
          </w:tcPr>
          <w:p w:rsidR="0069765D" w:rsidRPr="00B61CE5" w:rsidRDefault="003842D1" w:rsidP="00EF4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7F5375">
              <w:rPr>
                <w:rFonts w:ascii="Times New Roman" w:hAnsi="Times New Roman"/>
                <w:sz w:val="28"/>
                <w:szCs w:val="28"/>
              </w:rPr>
              <w:t>.10.202</w:t>
            </w:r>
            <w:r w:rsidR="00EF42A5">
              <w:rPr>
                <w:rFonts w:ascii="Times New Roman" w:hAnsi="Times New Roman"/>
                <w:sz w:val="28"/>
                <w:szCs w:val="28"/>
              </w:rPr>
              <w:t>4</w:t>
            </w:r>
            <w:r w:rsidR="00156DF9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418" w:type="dxa"/>
          </w:tcPr>
          <w:p w:rsidR="0069765D" w:rsidRPr="00B61CE5" w:rsidRDefault="0069765D" w:rsidP="00156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5375" w:rsidRPr="001556A8" w:rsidTr="007C3C85">
        <w:tc>
          <w:tcPr>
            <w:tcW w:w="991" w:type="dxa"/>
          </w:tcPr>
          <w:p w:rsidR="007F5375" w:rsidRPr="003842D1" w:rsidRDefault="007F5375" w:rsidP="003842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7F5375" w:rsidRDefault="0000506D" w:rsidP="003842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7B6317">
              <w:rPr>
                <w:rFonts w:ascii="Times New Roman" w:hAnsi="Times New Roman"/>
                <w:sz w:val="28"/>
                <w:szCs w:val="28"/>
              </w:rPr>
              <w:t>онсультация «</w:t>
            </w:r>
            <w:r w:rsidR="003842D1">
              <w:rPr>
                <w:rFonts w:ascii="Times New Roman" w:hAnsi="Times New Roman"/>
                <w:sz w:val="28"/>
                <w:szCs w:val="28"/>
              </w:rPr>
              <w:t>Использование игровых технологий</w:t>
            </w:r>
            <w:r w:rsidR="007B631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61" w:type="dxa"/>
          </w:tcPr>
          <w:p w:rsidR="007F5375" w:rsidRDefault="00156DF9" w:rsidP="00156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7B6317">
              <w:rPr>
                <w:rFonts w:ascii="Times New Roman" w:hAnsi="Times New Roman"/>
                <w:sz w:val="28"/>
                <w:szCs w:val="28"/>
              </w:rPr>
              <w:t xml:space="preserve">читель – логопед </w:t>
            </w:r>
            <w:proofErr w:type="spellStart"/>
            <w:r w:rsidR="007B6317">
              <w:rPr>
                <w:rFonts w:ascii="Times New Roman" w:hAnsi="Times New Roman"/>
                <w:sz w:val="28"/>
                <w:szCs w:val="28"/>
              </w:rPr>
              <w:t>Кырчанова</w:t>
            </w:r>
            <w:proofErr w:type="spellEnd"/>
            <w:r w:rsidR="007B6317">
              <w:rPr>
                <w:rFonts w:ascii="Times New Roman" w:hAnsi="Times New Roman"/>
                <w:sz w:val="28"/>
                <w:szCs w:val="28"/>
              </w:rPr>
              <w:t xml:space="preserve"> Е.П.</w:t>
            </w:r>
          </w:p>
        </w:tc>
        <w:tc>
          <w:tcPr>
            <w:tcW w:w="2835" w:type="dxa"/>
          </w:tcPr>
          <w:p w:rsidR="007F5375" w:rsidRDefault="007B6317" w:rsidP="003842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842D1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.10.202</w:t>
            </w:r>
            <w:r w:rsidR="00EF42A5">
              <w:rPr>
                <w:rFonts w:ascii="Times New Roman" w:hAnsi="Times New Roman"/>
                <w:sz w:val="28"/>
                <w:szCs w:val="28"/>
              </w:rPr>
              <w:t>4</w:t>
            </w:r>
            <w:r w:rsidR="00156DF9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418" w:type="dxa"/>
          </w:tcPr>
          <w:p w:rsidR="007F5375" w:rsidRPr="00B61CE5" w:rsidRDefault="007F5375" w:rsidP="00156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6DF9" w:rsidRPr="001556A8" w:rsidTr="007C3C85">
        <w:tc>
          <w:tcPr>
            <w:tcW w:w="991" w:type="dxa"/>
          </w:tcPr>
          <w:p w:rsidR="00156DF9" w:rsidRPr="003842D1" w:rsidRDefault="00156DF9" w:rsidP="003842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156DF9" w:rsidRDefault="003842D1" w:rsidP="00156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 «Подходы в воспитании детей»</w:t>
            </w:r>
          </w:p>
        </w:tc>
        <w:tc>
          <w:tcPr>
            <w:tcW w:w="3261" w:type="dxa"/>
          </w:tcPr>
          <w:p w:rsidR="00156DF9" w:rsidRDefault="00156DF9" w:rsidP="00156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Савина Л.Ю.</w:t>
            </w:r>
          </w:p>
        </w:tc>
        <w:tc>
          <w:tcPr>
            <w:tcW w:w="2835" w:type="dxa"/>
          </w:tcPr>
          <w:p w:rsidR="00156DF9" w:rsidRDefault="003842D1" w:rsidP="00EF4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156DF9">
              <w:rPr>
                <w:rFonts w:ascii="Times New Roman" w:hAnsi="Times New Roman"/>
                <w:sz w:val="28"/>
                <w:szCs w:val="28"/>
              </w:rPr>
              <w:t>.10.202</w:t>
            </w:r>
            <w:r w:rsidR="00EF42A5">
              <w:rPr>
                <w:rFonts w:ascii="Times New Roman" w:hAnsi="Times New Roman"/>
                <w:sz w:val="28"/>
                <w:szCs w:val="28"/>
              </w:rPr>
              <w:t>4</w:t>
            </w:r>
            <w:r w:rsidR="00156DF9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418" w:type="dxa"/>
          </w:tcPr>
          <w:p w:rsidR="00156DF9" w:rsidRPr="00B61CE5" w:rsidRDefault="00156DF9" w:rsidP="00156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6DF9" w:rsidRPr="001556A8" w:rsidTr="007C3C85">
        <w:tc>
          <w:tcPr>
            <w:tcW w:w="991" w:type="dxa"/>
          </w:tcPr>
          <w:p w:rsidR="00156DF9" w:rsidRPr="003842D1" w:rsidRDefault="00156DF9" w:rsidP="003842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156DF9" w:rsidRPr="00EA3201" w:rsidRDefault="00156DF9" w:rsidP="00EA32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201">
              <w:rPr>
                <w:rFonts w:ascii="Times New Roman" w:hAnsi="Times New Roman"/>
                <w:sz w:val="28"/>
                <w:szCs w:val="28"/>
              </w:rPr>
              <w:t>Заседание аттестационной комиссии</w:t>
            </w:r>
          </w:p>
        </w:tc>
        <w:tc>
          <w:tcPr>
            <w:tcW w:w="3261" w:type="dxa"/>
          </w:tcPr>
          <w:p w:rsidR="00156DF9" w:rsidRPr="00EA3201" w:rsidRDefault="00156DF9" w:rsidP="00156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201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Pr="00EA3201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A3201">
              <w:rPr>
                <w:rFonts w:ascii="Times New Roman" w:hAnsi="Times New Roman"/>
                <w:sz w:val="28"/>
                <w:szCs w:val="28"/>
              </w:rPr>
              <w:t>редседателя  Харина Л.Б.</w:t>
            </w:r>
          </w:p>
          <w:p w:rsidR="00156DF9" w:rsidRPr="00EA3201" w:rsidRDefault="00156DF9" w:rsidP="00156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56DF9" w:rsidRPr="00EA3201" w:rsidRDefault="00EF42A5" w:rsidP="00EF4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201">
              <w:rPr>
                <w:rFonts w:ascii="Times New Roman" w:hAnsi="Times New Roman"/>
                <w:sz w:val="28"/>
                <w:szCs w:val="28"/>
              </w:rPr>
              <w:t>24</w:t>
            </w:r>
            <w:r w:rsidR="00156DF9" w:rsidRPr="00EA3201">
              <w:rPr>
                <w:rFonts w:ascii="Times New Roman" w:hAnsi="Times New Roman"/>
                <w:sz w:val="28"/>
                <w:szCs w:val="28"/>
              </w:rPr>
              <w:t>.10.202</w:t>
            </w:r>
            <w:r w:rsidRPr="00EA3201">
              <w:rPr>
                <w:rFonts w:ascii="Times New Roman" w:hAnsi="Times New Roman"/>
                <w:sz w:val="28"/>
                <w:szCs w:val="28"/>
              </w:rPr>
              <w:t>4</w:t>
            </w:r>
            <w:r w:rsidR="00156DF9" w:rsidRPr="00EA3201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418" w:type="dxa"/>
          </w:tcPr>
          <w:p w:rsidR="00156DF9" w:rsidRPr="00EA3201" w:rsidRDefault="00156DF9" w:rsidP="00156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765D" w:rsidRPr="001556A8" w:rsidTr="007C3C85">
        <w:tc>
          <w:tcPr>
            <w:tcW w:w="15735" w:type="dxa"/>
            <w:gridSpan w:val="5"/>
          </w:tcPr>
          <w:p w:rsidR="003842D1" w:rsidRDefault="003842D1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842D1" w:rsidRDefault="003842D1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3C85" w:rsidRDefault="007C3C85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9765D" w:rsidRPr="00742F88" w:rsidRDefault="0069765D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56A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 плану управления образования НГО</w:t>
            </w:r>
          </w:p>
        </w:tc>
      </w:tr>
      <w:tr w:rsidR="00EF42A5" w:rsidRPr="003B0A1F" w:rsidTr="007C3C85">
        <w:trPr>
          <w:trHeight w:val="980"/>
        </w:trPr>
        <w:tc>
          <w:tcPr>
            <w:tcW w:w="993" w:type="dxa"/>
          </w:tcPr>
          <w:p w:rsidR="00EF42A5" w:rsidRPr="004E2D2E" w:rsidRDefault="00EF42A5" w:rsidP="00156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7228" w:type="dxa"/>
          </w:tcPr>
          <w:p w:rsidR="00EF42A5" w:rsidRPr="000D2C9A" w:rsidRDefault="00EF42A5" w:rsidP="006B446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D2C9A">
              <w:rPr>
                <w:rFonts w:ascii="Liberation Serif" w:hAnsi="Liberation Serif"/>
                <w:sz w:val="28"/>
                <w:szCs w:val="28"/>
              </w:rPr>
              <w:t>Муниципальный семинар для заместителей заведующих ДОО, старших воспитателей,</w:t>
            </w:r>
            <w:r w:rsidRPr="000D2C9A">
              <w:rPr>
                <w:rFonts w:ascii="Liberation Serif" w:eastAsia="Calibri" w:hAnsi="Liberation Serif"/>
                <w:sz w:val="28"/>
                <w:szCs w:val="28"/>
              </w:rPr>
              <w:t xml:space="preserve"> педагогов ДОО «Формирование базовых компетенций детей дошкольного возраста через применение </w:t>
            </w:r>
            <w:r w:rsidRPr="000D2C9A">
              <w:rPr>
                <w:rFonts w:ascii="Liberation Serif" w:eastAsia="Calibri" w:hAnsi="Liberation Serif"/>
                <w:sz w:val="28"/>
                <w:szCs w:val="28"/>
                <w:lang w:val="en-US"/>
              </w:rPr>
              <w:t>STEM</w:t>
            </w:r>
            <w:r w:rsidRPr="000D2C9A">
              <w:rPr>
                <w:rFonts w:ascii="Liberation Serif" w:eastAsia="Calibri" w:hAnsi="Liberation Serif"/>
                <w:sz w:val="28"/>
                <w:szCs w:val="28"/>
              </w:rPr>
              <w:t>-технологии»</w:t>
            </w:r>
          </w:p>
        </w:tc>
        <w:tc>
          <w:tcPr>
            <w:tcW w:w="3261" w:type="dxa"/>
          </w:tcPr>
          <w:p w:rsidR="00EF42A5" w:rsidRPr="000D2C9A" w:rsidRDefault="00EF42A5" w:rsidP="00EF42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D2C9A">
              <w:rPr>
                <w:rFonts w:ascii="Liberation Serif" w:hAnsi="Liberation Serif"/>
                <w:sz w:val="28"/>
                <w:szCs w:val="28"/>
              </w:rPr>
              <w:t>Бабайлова</w:t>
            </w:r>
            <w:proofErr w:type="spellEnd"/>
            <w:r w:rsidRPr="000D2C9A">
              <w:rPr>
                <w:rFonts w:ascii="Liberation Serif" w:hAnsi="Liberation Serif"/>
                <w:sz w:val="28"/>
                <w:szCs w:val="28"/>
              </w:rPr>
              <w:t xml:space="preserve"> Л.Б.</w:t>
            </w:r>
          </w:p>
          <w:p w:rsidR="00EF42A5" w:rsidRPr="004C7FFC" w:rsidRDefault="00EF42A5" w:rsidP="006B4463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EF42A5" w:rsidRDefault="00EF42A5" w:rsidP="006B4463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C7FFC">
              <w:rPr>
                <w:rFonts w:ascii="Liberation Serif" w:hAnsi="Liberation Serif"/>
                <w:sz w:val="28"/>
                <w:szCs w:val="28"/>
              </w:rPr>
              <w:t>23.10.2024</w:t>
            </w:r>
          </w:p>
          <w:p w:rsidR="00EF42A5" w:rsidRDefault="00EF42A5" w:rsidP="006B4463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D2C9A">
              <w:rPr>
                <w:rFonts w:ascii="Liberation Serif" w:hAnsi="Liberation Serif"/>
                <w:sz w:val="28"/>
                <w:szCs w:val="28"/>
              </w:rPr>
              <w:t>МАДОУ детский сад №39 «Родничок»</w:t>
            </w:r>
          </w:p>
          <w:p w:rsidR="00EF42A5" w:rsidRPr="000D2C9A" w:rsidRDefault="00EF42A5" w:rsidP="006B4463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28"/>
                <w:szCs w:val="28"/>
              </w:rPr>
            </w:pPr>
            <w:r w:rsidRPr="00DD6333">
              <w:rPr>
                <w:rFonts w:ascii="Liberation Serif" w:hAnsi="Liberation Serif"/>
                <w:sz w:val="28"/>
                <w:szCs w:val="28"/>
              </w:rPr>
              <w:t>8.30</w:t>
            </w:r>
          </w:p>
        </w:tc>
        <w:tc>
          <w:tcPr>
            <w:tcW w:w="1418" w:type="dxa"/>
          </w:tcPr>
          <w:p w:rsidR="00EF42A5" w:rsidRPr="000D2C9A" w:rsidRDefault="00EF42A5" w:rsidP="00EF42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F42A5" w:rsidRPr="003B0A1F" w:rsidTr="007C3C85">
        <w:trPr>
          <w:trHeight w:val="1337"/>
        </w:trPr>
        <w:tc>
          <w:tcPr>
            <w:tcW w:w="993" w:type="dxa"/>
          </w:tcPr>
          <w:p w:rsidR="00EF42A5" w:rsidRDefault="008D5B82" w:rsidP="00156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28" w:type="dxa"/>
          </w:tcPr>
          <w:p w:rsidR="00EF42A5" w:rsidRPr="001F3809" w:rsidRDefault="00EF42A5" w:rsidP="00EF42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1F3809">
              <w:rPr>
                <w:rFonts w:ascii="Liberation Serif" w:hAnsi="Liberation Serif"/>
                <w:sz w:val="28"/>
                <w:szCs w:val="28"/>
              </w:rPr>
              <w:t>Стажировка для педагогов ДОО</w:t>
            </w:r>
            <w:r w:rsidRPr="001F3809">
              <w:rPr>
                <w:rFonts w:ascii="Liberation Serif" w:eastAsia="Calibri" w:hAnsi="Liberation Serif"/>
                <w:sz w:val="28"/>
                <w:szCs w:val="28"/>
              </w:rPr>
              <w:t xml:space="preserve"> «Технология сотрудничества в работе воспитателей и специалистов ДОО» в рамках деятельности муниципальной базовой площадки</w:t>
            </w:r>
          </w:p>
        </w:tc>
        <w:tc>
          <w:tcPr>
            <w:tcW w:w="3261" w:type="dxa"/>
          </w:tcPr>
          <w:p w:rsidR="00EF42A5" w:rsidRPr="001F3809" w:rsidRDefault="00EF42A5" w:rsidP="00EF42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3809">
              <w:rPr>
                <w:rFonts w:ascii="Liberation Serif" w:hAnsi="Liberation Serif"/>
                <w:sz w:val="28"/>
                <w:szCs w:val="28"/>
              </w:rPr>
              <w:t>Бабайлова</w:t>
            </w:r>
            <w:proofErr w:type="spellEnd"/>
            <w:r w:rsidRPr="001F3809">
              <w:rPr>
                <w:rFonts w:ascii="Liberation Serif" w:hAnsi="Liberation Serif"/>
                <w:sz w:val="28"/>
                <w:szCs w:val="28"/>
              </w:rPr>
              <w:t xml:space="preserve"> Л.Б.</w:t>
            </w:r>
          </w:p>
          <w:p w:rsidR="00EF42A5" w:rsidRPr="004C7FFC" w:rsidRDefault="00EF42A5" w:rsidP="00EF42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3809">
              <w:rPr>
                <w:rFonts w:ascii="Liberation Serif" w:hAnsi="Liberation Serif"/>
                <w:sz w:val="28"/>
                <w:szCs w:val="28"/>
              </w:rPr>
              <w:t>Сивкова</w:t>
            </w:r>
            <w:proofErr w:type="spellEnd"/>
            <w:r w:rsidRPr="001F3809">
              <w:rPr>
                <w:rFonts w:ascii="Liberation Serif" w:hAnsi="Liberation Serif"/>
                <w:sz w:val="28"/>
                <w:szCs w:val="28"/>
              </w:rPr>
              <w:t xml:space="preserve"> А.Г.</w:t>
            </w:r>
          </w:p>
        </w:tc>
        <w:tc>
          <w:tcPr>
            <w:tcW w:w="2835" w:type="dxa"/>
          </w:tcPr>
          <w:p w:rsidR="00EF42A5" w:rsidRDefault="00EF42A5" w:rsidP="006B4463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C7FFC">
              <w:rPr>
                <w:rFonts w:ascii="Liberation Serif" w:hAnsi="Liberation Serif"/>
                <w:sz w:val="28"/>
                <w:szCs w:val="28"/>
              </w:rPr>
              <w:t>16.10.2024</w:t>
            </w:r>
          </w:p>
          <w:p w:rsidR="00EF42A5" w:rsidRPr="001F3809" w:rsidRDefault="00EF42A5" w:rsidP="006B4463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3809">
              <w:rPr>
                <w:rFonts w:ascii="Liberation Serif" w:hAnsi="Liberation Serif"/>
                <w:sz w:val="28"/>
                <w:szCs w:val="28"/>
              </w:rPr>
              <w:t>МБДОУ детский сад №12 «Белочка»</w:t>
            </w:r>
          </w:p>
          <w:p w:rsidR="00EF42A5" w:rsidRPr="001F3809" w:rsidRDefault="00EF42A5" w:rsidP="006B4463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  <w:tc>
          <w:tcPr>
            <w:tcW w:w="1418" w:type="dxa"/>
          </w:tcPr>
          <w:p w:rsidR="00EF42A5" w:rsidRPr="001F3809" w:rsidRDefault="00EF42A5" w:rsidP="006B446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9765D" w:rsidRPr="00FF5489" w:rsidTr="007C3C85">
        <w:tc>
          <w:tcPr>
            <w:tcW w:w="15735" w:type="dxa"/>
            <w:gridSpan w:val="5"/>
          </w:tcPr>
          <w:p w:rsidR="0069765D" w:rsidRDefault="0069765D" w:rsidP="00156DF9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DD7">
              <w:rPr>
                <w:rFonts w:ascii="Times New Roman" w:hAnsi="Times New Roman"/>
                <w:b/>
                <w:sz w:val="28"/>
                <w:szCs w:val="28"/>
              </w:rPr>
              <w:t>Заседания ММО</w:t>
            </w:r>
          </w:p>
        </w:tc>
      </w:tr>
      <w:tr w:rsidR="00213465" w:rsidRPr="00FF5489" w:rsidTr="007C3C85">
        <w:trPr>
          <w:trHeight w:val="992"/>
        </w:trPr>
        <w:tc>
          <w:tcPr>
            <w:tcW w:w="993" w:type="dxa"/>
          </w:tcPr>
          <w:p w:rsidR="00213465" w:rsidRPr="00FF5489" w:rsidRDefault="008D5B82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28" w:type="dxa"/>
          </w:tcPr>
          <w:p w:rsidR="00213465" w:rsidRPr="0047798E" w:rsidRDefault="00213465" w:rsidP="006B446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47798E">
              <w:rPr>
                <w:rFonts w:ascii="Liberation Serif" w:hAnsi="Liberation Serif"/>
                <w:sz w:val="28"/>
                <w:szCs w:val="28"/>
              </w:rPr>
              <w:t>ММО заместителей заведующих и старших воспитателей ДОУ</w:t>
            </w:r>
          </w:p>
        </w:tc>
        <w:tc>
          <w:tcPr>
            <w:tcW w:w="3261" w:type="dxa"/>
          </w:tcPr>
          <w:p w:rsidR="00213465" w:rsidRPr="0047798E" w:rsidRDefault="00213465" w:rsidP="006B4463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7798E">
              <w:rPr>
                <w:rFonts w:ascii="Liberation Serif" w:hAnsi="Liberation Serif"/>
                <w:sz w:val="28"/>
                <w:szCs w:val="28"/>
              </w:rPr>
              <w:t>Спицына И.В.</w:t>
            </w:r>
          </w:p>
        </w:tc>
        <w:tc>
          <w:tcPr>
            <w:tcW w:w="2835" w:type="dxa"/>
          </w:tcPr>
          <w:p w:rsidR="00213465" w:rsidRDefault="00213465" w:rsidP="0021346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09.10.2024</w:t>
            </w:r>
          </w:p>
          <w:p w:rsidR="00213465" w:rsidRPr="0047798E" w:rsidRDefault="00213465" w:rsidP="0021346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Конференц-зал УО НГО </w:t>
            </w:r>
            <w:r w:rsidRPr="0047798E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  <w:tc>
          <w:tcPr>
            <w:tcW w:w="1418" w:type="dxa"/>
          </w:tcPr>
          <w:p w:rsidR="00213465" w:rsidRPr="0047798E" w:rsidRDefault="00213465" w:rsidP="006B4463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3465" w:rsidRPr="007E1849" w:rsidTr="007C3C85">
        <w:tc>
          <w:tcPr>
            <w:tcW w:w="993" w:type="dxa"/>
            <w:shd w:val="clear" w:color="auto" w:fill="auto"/>
          </w:tcPr>
          <w:p w:rsidR="00213465" w:rsidRPr="007E1849" w:rsidRDefault="008D5B82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1346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28" w:type="dxa"/>
            <w:shd w:val="clear" w:color="auto" w:fill="auto"/>
          </w:tcPr>
          <w:p w:rsidR="00213465" w:rsidRPr="0047798E" w:rsidRDefault="00213465" w:rsidP="006B446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7798E">
              <w:rPr>
                <w:rFonts w:ascii="Liberation Serif" w:hAnsi="Liberation Serif"/>
                <w:sz w:val="28"/>
                <w:szCs w:val="28"/>
              </w:rPr>
              <w:t>ММО музыкальных руководителей ДОУ</w:t>
            </w:r>
          </w:p>
        </w:tc>
        <w:tc>
          <w:tcPr>
            <w:tcW w:w="3261" w:type="dxa"/>
          </w:tcPr>
          <w:p w:rsidR="00213465" w:rsidRPr="0047798E" w:rsidRDefault="00213465" w:rsidP="006B4463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23.10</w:t>
            </w:r>
            <w:r w:rsidRPr="0047798E">
              <w:rPr>
                <w:rFonts w:ascii="Liberation Serif" w:hAnsi="Liberation Serif"/>
                <w:sz w:val="28"/>
                <w:szCs w:val="28"/>
              </w:rPr>
              <w:t>.202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  <w:r w:rsidRPr="0047798E">
              <w:rPr>
                <w:rFonts w:ascii="Liberation Serif" w:hAnsi="Liberation Serif"/>
                <w:sz w:val="28"/>
                <w:szCs w:val="28"/>
              </w:rPr>
              <w:t xml:space="preserve"> Масленникова И.Ю.</w:t>
            </w:r>
          </w:p>
        </w:tc>
        <w:tc>
          <w:tcPr>
            <w:tcW w:w="2835" w:type="dxa"/>
          </w:tcPr>
          <w:p w:rsidR="00213465" w:rsidRPr="0047798E" w:rsidRDefault="00213465" w:rsidP="006B4463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7798E">
              <w:rPr>
                <w:rFonts w:ascii="Liberation Serif" w:hAnsi="Liberation Serif"/>
                <w:sz w:val="28"/>
                <w:szCs w:val="28"/>
              </w:rPr>
              <w:t>МБДОУ д/с №</w:t>
            </w: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  <w:p w:rsidR="00213465" w:rsidRPr="0047798E" w:rsidRDefault="00213465" w:rsidP="006B4463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7798E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  <w:tc>
          <w:tcPr>
            <w:tcW w:w="1418" w:type="dxa"/>
            <w:shd w:val="clear" w:color="auto" w:fill="auto"/>
          </w:tcPr>
          <w:p w:rsidR="00213465" w:rsidRPr="0047798E" w:rsidRDefault="00213465" w:rsidP="006B4463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3465" w:rsidTr="007C3C85">
        <w:tc>
          <w:tcPr>
            <w:tcW w:w="993" w:type="dxa"/>
            <w:shd w:val="clear" w:color="auto" w:fill="auto"/>
          </w:tcPr>
          <w:p w:rsidR="00213465" w:rsidRDefault="008D5B82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28" w:type="dxa"/>
            <w:shd w:val="clear" w:color="auto" w:fill="auto"/>
          </w:tcPr>
          <w:p w:rsidR="00213465" w:rsidRPr="0047798E" w:rsidRDefault="00213465" w:rsidP="006B446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7798E">
              <w:rPr>
                <w:rFonts w:ascii="Liberation Serif" w:hAnsi="Liberation Serif"/>
                <w:sz w:val="28"/>
                <w:szCs w:val="28"/>
              </w:rPr>
              <w:t>ММО инструкторов по физической культуре ДОУ</w:t>
            </w:r>
          </w:p>
        </w:tc>
        <w:tc>
          <w:tcPr>
            <w:tcW w:w="3261" w:type="dxa"/>
          </w:tcPr>
          <w:p w:rsidR="00213465" w:rsidRDefault="00213465" w:rsidP="006B4463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</w:t>
            </w:r>
            <w:r w:rsidRPr="0047798E">
              <w:rPr>
                <w:rFonts w:ascii="Liberation Serif" w:hAnsi="Liberation Serif"/>
                <w:sz w:val="28"/>
                <w:szCs w:val="28"/>
              </w:rPr>
              <w:t>.</w:t>
            </w:r>
            <w:r>
              <w:rPr>
                <w:rFonts w:ascii="Liberation Serif" w:hAnsi="Liberation Serif"/>
                <w:sz w:val="28"/>
                <w:szCs w:val="28"/>
              </w:rPr>
              <w:t>10.2024</w:t>
            </w:r>
            <w:r w:rsidRPr="0047798E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213465" w:rsidRPr="0047798E" w:rsidRDefault="00213465" w:rsidP="006B4463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7798E">
              <w:rPr>
                <w:rFonts w:ascii="Liberation Serif" w:hAnsi="Liberation Serif"/>
                <w:sz w:val="28"/>
                <w:szCs w:val="28"/>
              </w:rPr>
              <w:t>Рогожина Л.Г.</w:t>
            </w:r>
          </w:p>
        </w:tc>
        <w:tc>
          <w:tcPr>
            <w:tcW w:w="2835" w:type="dxa"/>
          </w:tcPr>
          <w:p w:rsidR="00213465" w:rsidRPr="0047798E" w:rsidRDefault="00213465" w:rsidP="006B4463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7798E">
              <w:rPr>
                <w:rFonts w:ascii="Liberation Serif" w:hAnsi="Liberation Serif"/>
                <w:sz w:val="28"/>
                <w:szCs w:val="28"/>
              </w:rPr>
              <w:t>МАДОУ д/с №36</w:t>
            </w:r>
          </w:p>
          <w:p w:rsidR="00213465" w:rsidRPr="0047798E" w:rsidRDefault="00213465" w:rsidP="006B4463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7798E">
              <w:rPr>
                <w:rFonts w:ascii="Liberation Serif" w:hAnsi="Liberation Serif"/>
                <w:sz w:val="28"/>
                <w:szCs w:val="28"/>
              </w:rPr>
              <w:t>13.15</w:t>
            </w:r>
          </w:p>
        </w:tc>
        <w:tc>
          <w:tcPr>
            <w:tcW w:w="1418" w:type="dxa"/>
            <w:shd w:val="clear" w:color="auto" w:fill="auto"/>
          </w:tcPr>
          <w:p w:rsidR="00213465" w:rsidRPr="0047798E" w:rsidRDefault="00213465" w:rsidP="006B4463">
            <w:pPr>
              <w:tabs>
                <w:tab w:val="left" w:pos="360"/>
              </w:tabs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3465" w:rsidTr="007C3C85">
        <w:tc>
          <w:tcPr>
            <w:tcW w:w="993" w:type="dxa"/>
            <w:shd w:val="clear" w:color="auto" w:fill="auto"/>
          </w:tcPr>
          <w:p w:rsidR="00213465" w:rsidRDefault="008D5B82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28" w:type="dxa"/>
            <w:shd w:val="clear" w:color="auto" w:fill="auto"/>
          </w:tcPr>
          <w:p w:rsidR="00213465" w:rsidRPr="0047798E" w:rsidRDefault="00213465" w:rsidP="006B4463">
            <w:pPr>
              <w:tabs>
                <w:tab w:val="left" w:pos="180"/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A5535F">
              <w:rPr>
                <w:rFonts w:ascii="Liberation Serif" w:hAnsi="Liberation Serif"/>
                <w:sz w:val="28"/>
                <w:szCs w:val="28"/>
              </w:rPr>
              <w:t>ММО педагогов-психологов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:rsidR="00213465" w:rsidRPr="0047798E" w:rsidRDefault="00213465" w:rsidP="006B4463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Комина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Н.Н.</w:t>
            </w:r>
          </w:p>
        </w:tc>
        <w:tc>
          <w:tcPr>
            <w:tcW w:w="2835" w:type="dxa"/>
          </w:tcPr>
          <w:p w:rsidR="00213465" w:rsidRDefault="00213465" w:rsidP="0021346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18.10.2024 </w:t>
            </w:r>
          </w:p>
          <w:p w:rsidR="00213465" w:rsidRPr="0066075B" w:rsidRDefault="00213465" w:rsidP="0021346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Конференц-зал</w:t>
            </w:r>
          </w:p>
          <w:p w:rsidR="00213465" w:rsidRPr="0066075B" w:rsidRDefault="00213465" w:rsidP="0021346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6075B">
              <w:rPr>
                <w:rFonts w:ascii="Liberation Serif" w:hAnsi="Liberation Serif"/>
                <w:sz w:val="28"/>
                <w:szCs w:val="28"/>
              </w:rPr>
              <w:t>УО НГО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66075B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  <w:tc>
          <w:tcPr>
            <w:tcW w:w="1418" w:type="dxa"/>
            <w:shd w:val="clear" w:color="auto" w:fill="auto"/>
          </w:tcPr>
          <w:p w:rsidR="00213465" w:rsidRPr="0047798E" w:rsidRDefault="00213465" w:rsidP="006B4463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3465" w:rsidTr="007C3C85">
        <w:tc>
          <w:tcPr>
            <w:tcW w:w="993" w:type="dxa"/>
            <w:shd w:val="clear" w:color="auto" w:fill="auto"/>
          </w:tcPr>
          <w:p w:rsidR="00213465" w:rsidRDefault="008D5B82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28" w:type="dxa"/>
            <w:shd w:val="clear" w:color="auto" w:fill="auto"/>
          </w:tcPr>
          <w:p w:rsidR="00213465" w:rsidRPr="0047798E" w:rsidRDefault="00213465" w:rsidP="006B4463">
            <w:pPr>
              <w:tabs>
                <w:tab w:val="left" w:pos="180"/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47798E">
              <w:rPr>
                <w:rFonts w:ascii="Liberation Serif" w:hAnsi="Liberation Serif"/>
                <w:sz w:val="28"/>
                <w:szCs w:val="28"/>
              </w:rPr>
              <w:t>ММО учителей-логопедов</w:t>
            </w:r>
          </w:p>
        </w:tc>
        <w:tc>
          <w:tcPr>
            <w:tcW w:w="3261" w:type="dxa"/>
          </w:tcPr>
          <w:p w:rsidR="00213465" w:rsidRPr="0047798E" w:rsidRDefault="00213465" w:rsidP="006B4463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7798E">
              <w:rPr>
                <w:rFonts w:ascii="Liberation Serif" w:hAnsi="Liberation Serif"/>
                <w:sz w:val="28"/>
                <w:szCs w:val="28"/>
              </w:rPr>
              <w:t>Сырейщикова С.А.</w:t>
            </w:r>
          </w:p>
        </w:tc>
        <w:tc>
          <w:tcPr>
            <w:tcW w:w="2835" w:type="dxa"/>
          </w:tcPr>
          <w:p w:rsidR="00213465" w:rsidRDefault="00213465" w:rsidP="006B4463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17.10.2024</w:t>
            </w:r>
            <w:r w:rsidRPr="0047798E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213465" w:rsidRPr="0066075B" w:rsidRDefault="00213465" w:rsidP="006B4463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6075B">
              <w:rPr>
                <w:rFonts w:ascii="Liberation Serif" w:hAnsi="Liberation Serif"/>
                <w:sz w:val="28"/>
                <w:szCs w:val="28"/>
              </w:rPr>
              <w:t>МБДОУ д/с №12</w:t>
            </w:r>
          </w:p>
          <w:p w:rsidR="00213465" w:rsidRPr="0066075B" w:rsidRDefault="00213465" w:rsidP="006B4463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6075B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  <w:tc>
          <w:tcPr>
            <w:tcW w:w="1418" w:type="dxa"/>
            <w:shd w:val="clear" w:color="auto" w:fill="auto"/>
          </w:tcPr>
          <w:p w:rsidR="00213465" w:rsidRPr="0047798E" w:rsidRDefault="00213465" w:rsidP="006B4463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04410" w:rsidTr="007C3C85">
        <w:tc>
          <w:tcPr>
            <w:tcW w:w="15735" w:type="dxa"/>
            <w:gridSpan w:val="5"/>
            <w:shd w:val="clear" w:color="auto" w:fill="auto"/>
          </w:tcPr>
          <w:p w:rsidR="00304410" w:rsidRPr="00D03DF1" w:rsidRDefault="00304410" w:rsidP="00156DF9">
            <w:pPr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3DF1">
              <w:rPr>
                <w:rFonts w:ascii="Liberation Serif" w:hAnsi="Liberation Serif"/>
                <w:b/>
                <w:sz w:val="28"/>
                <w:szCs w:val="28"/>
              </w:rPr>
              <w:t>Педагогические чтения</w:t>
            </w:r>
          </w:p>
        </w:tc>
      </w:tr>
      <w:tr w:rsidR="00213465" w:rsidTr="007C3C85">
        <w:tc>
          <w:tcPr>
            <w:tcW w:w="993" w:type="dxa"/>
            <w:shd w:val="clear" w:color="auto" w:fill="auto"/>
          </w:tcPr>
          <w:p w:rsidR="00213465" w:rsidRDefault="008D5B82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228" w:type="dxa"/>
            <w:shd w:val="clear" w:color="auto" w:fill="auto"/>
          </w:tcPr>
          <w:p w:rsidR="00213465" w:rsidRPr="00D03DF1" w:rsidRDefault="00213465" w:rsidP="006B4463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03DF1">
              <w:rPr>
                <w:rFonts w:ascii="Liberation Serif" w:hAnsi="Liberation Serif"/>
                <w:sz w:val="28"/>
                <w:szCs w:val="28"/>
              </w:rPr>
              <w:t>Прием заявок на участие в муниципальных педагогических чтениях</w:t>
            </w:r>
          </w:p>
        </w:tc>
        <w:tc>
          <w:tcPr>
            <w:tcW w:w="3261" w:type="dxa"/>
          </w:tcPr>
          <w:p w:rsidR="00213465" w:rsidRDefault="00213465" w:rsidP="006B4463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3DF1">
              <w:rPr>
                <w:rFonts w:ascii="Liberation Serif" w:hAnsi="Liberation Serif"/>
                <w:sz w:val="28"/>
                <w:szCs w:val="28"/>
              </w:rPr>
              <w:t xml:space="preserve">Руководители ОУ </w:t>
            </w:r>
            <w:proofErr w:type="spellStart"/>
            <w:r w:rsidRPr="00D03DF1">
              <w:rPr>
                <w:rFonts w:ascii="Liberation Serif" w:hAnsi="Liberation Serif"/>
                <w:sz w:val="28"/>
                <w:szCs w:val="28"/>
              </w:rPr>
              <w:t>Бабайлова</w:t>
            </w:r>
            <w:proofErr w:type="spellEnd"/>
            <w:r w:rsidRPr="00D03DF1">
              <w:rPr>
                <w:rFonts w:ascii="Liberation Serif" w:hAnsi="Liberation Serif"/>
                <w:sz w:val="28"/>
                <w:szCs w:val="28"/>
              </w:rPr>
              <w:t xml:space="preserve"> Л.Б.</w:t>
            </w:r>
          </w:p>
          <w:p w:rsidR="00213465" w:rsidRPr="00D03DF1" w:rsidRDefault="00213465" w:rsidP="006B4463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3DF1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07-11</w:t>
            </w:r>
            <w:r w:rsidRPr="00D03DF1">
              <w:rPr>
                <w:rFonts w:ascii="Liberation Serif" w:hAnsi="Liberation Serif"/>
                <w:sz w:val="28"/>
                <w:szCs w:val="28"/>
              </w:rPr>
              <w:t>.10.202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213465" w:rsidRPr="00D03DF1" w:rsidRDefault="00213465" w:rsidP="006B4463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3DF1">
              <w:rPr>
                <w:rFonts w:ascii="Liberation Serif" w:hAnsi="Liberation Serif"/>
                <w:sz w:val="28"/>
                <w:szCs w:val="28"/>
              </w:rPr>
              <w:t>ОУ</w:t>
            </w:r>
          </w:p>
          <w:p w:rsidR="00213465" w:rsidRPr="00D03DF1" w:rsidRDefault="00213465" w:rsidP="006B4463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D03DF1">
              <w:rPr>
                <w:rFonts w:ascii="Liberation Serif" w:hAnsi="Liberation Serif"/>
                <w:sz w:val="28"/>
                <w:szCs w:val="28"/>
              </w:rPr>
              <w:t>ЦРОиИТО</w:t>
            </w:r>
            <w:proofErr w:type="spellEnd"/>
          </w:p>
          <w:p w:rsidR="00213465" w:rsidRPr="00D03DF1" w:rsidRDefault="00213465" w:rsidP="006B4463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3DF1">
              <w:rPr>
                <w:rFonts w:ascii="Liberation Serif" w:hAnsi="Liberation Serif"/>
                <w:sz w:val="28"/>
                <w:szCs w:val="28"/>
              </w:rPr>
              <w:t>УО НГО</w:t>
            </w:r>
          </w:p>
        </w:tc>
        <w:tc>
          <w:tcPr>
            <w:tcW w:w="1418" w:type="dxa"/>
            <w:shd w:val="clear" w:color="auto" w:fill="auto"/>
          </w:tcPr>
          <w:p w:rsidR="00213465" w:rsidRPr="00D03DF1" w:rsidRDefault="00213465" w:rsidP="006B4463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3465" w:rsidTr="007C3C85">
        <w:tc>
          <w:tcPr>
            <w:tcW w:w="993" w:type="dxa"/>
            <w:shd w:val="clear" w:color="auto" w:fill="auto"/>
          </w:tcPr>
          <w:p w:rsidR="00213465" w:rsidRDefault="008D5B82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228" w:type="dxa"/>
            <w:shd w:val="clear" w:color="auto" w:fill="auto"/>
          </w:tcPr>
          <w:p w:rsidR="00213465" w:rsidRPr="00D03DF1" w:rsidRDefault="00213465" w:rsidP="006B4463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r w:rsidRPr="00D03DF1">
              <w:rPr>
                <w:rFonts w:ascii="Liberation Serif" w:hAnsi="Liberation Serif"/>
                <w:sz w:val="28"/>
                <w:szCs w:val="28"/>
              </w:rPr>
              <w:t>едагогические чтения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Невьянского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261" w:type="dxa"/>
          </w:tcPr>
          <w:p w:rsidR="00213465" w:rsidRDefault="00213465" w:rsidP="006B4463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D03DF1">
              <w:rPr>
                <w:rFonts w:ascii="Liberation Serif" w:hAnsi="Liberation Serif"/>
                <w:sz w:val="28"/>
                <w:szCs w:val="28"/>
              </w:rPr>
              <w:t>Бабайлова</w:t>
            </w:r>
            <w:proofErr w:type="spellEnd"/>
            <w:r w:rsidRPr="00D03DF1">
              <w:rPr>
                <w:rFonts w:ascii="Liberation Serif" w:hAnsi="Liberation Serif"/>
                <w:sz w:val="28"/>
                <w:szCs w:val="28"/>
              </w:rPr>
              <w:t xml:space="preserve"> Л.Б.</w:t>
            </w:r>
          </w:p>
          <w:p w:rsidR="00213465" w:rsidRPr="00D03DF1" w:rsidRDefault="00213465" w:rsidP="006B4463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</w:t>
            </w:r>
            <w:r w:rsidRPr="00D03DF1">
              <w:rPr>
                <w:rFonts w:ascii="Liberation Serif" w:hAnsi="Liberation Serif"/>
                <w:sz w:val="28"/>
                <w:szCs w:val="28"/>
              </w:rPr>
              <w:t>.1</w:t>
            </w:r>
            <w:r>
              <w:rPr>
                <w:rFonts w:ascii="Liberation Serif" w:hAnsi="Liberation Serif"/>
                <w:sz w:val="28"/>
                <w:szCs w:val="28"/>
              </w:rPr>
              <w:t>0.2024</w:t>
            </w:r>
          </w:p>
        </w:tc>
        <w:tc>
          <w:tcPr>
            <w:tcW w:w="2835" w:type="dxa"/>
          </w:tcPr>
          <w:p w:rsidR="00213465" w:rsidRPr="00D03DF1" w:rsidRDefault="00213465" w:rsidP="006B4463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color w:val="FF0000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</w:t>
            </w:r>
          </w:p>
        </w:tc>
        <w:tc>
          <w:tcPr>
            <w:tcW w:w="1418" w:type="dxa"/>
            <w:shd w:val="clear" w:color="auto" w:fill="auto"/>
          </w:tcPr>
          <w:p w:rsidR="00213465" w:rsidRPr="00D03DF1" w:rsidRDefault="00213465" w:rsidP="006B4463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3465" w:rsidTr="007C3C85">
        <w:tc>
          <w:tcPr>
            <w:tcW w:w="993" w:type="dxa"/>
            <w:shd w:val="clear" w:color="auto" w:fill="auto"/>
          </w:tcPr>
          <w:p w:rsidR="00213465" w:rsidRDefault="008D5B82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C3C8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228" w:type="dxa"/>
            <w:shd w:val="clear" w:color="auto" w:fill="auto"/>
          </w:tcPr>
          <w:p w:rsidR="00213465" w:rsidRDefault="00213465" w:rsidP="006B4463">
            <w:pPr>
              <w:pStyle w:val="a5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Муниципальный Экологический марафон для детей дошкольного возраста.</w:t>
            </w:r>
          </w:p>
          <w:p w:rsidR="00213465" w:rsidRDefault="00213465" w:rsidP="006B4463">
            <w:pPr>
              <w:pStyle w:val="a5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Конкурс видеороликов «Взгляд снизу. Подходы к отходам»</w:t>
            </w:r>
          </w:p>
          <w:p w:rsidR="00213465" w:rsidRPr="004E2A74" w:rsidRDefault="00213465" w:rsidP="006B4463">
            <w:pPr>
              <w:pStyle w:val="a5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Прием работ</w:t>
            </w:r>
          </w:p>
        </w:tc>
        <w:tc>
          <w:tcPr>
            <w:tcW w:w="3261" w:type="dxa"/>
          </w:tcPr>
          <w:p w:rsidR="00213465" w:rsidRPr="004E2A74" w:rsidRDefault="00213465" w:rsidP="006B4463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14-18.10. 2024</w:t>
            </w:r>
          </w:p>
        </w:tc>
        <w:tc>
          <w:tcPr>
            <w:tcW w:w="2835" w:type="dxa"/>
          </w:tcPr>
          <w:p w:rsidR="00213465" w:rsidRDefault="00213465" w:rsidP="006B4463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МБОУ ДО СЮН НГО </w:t>
            </w:r>
          </w:p>
          <w:p w:rsidR="00213465" w:rsidRPr="004E2A74" w:rsidRDefault="00213465" w:rsidP="006B4463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Хохрякова Т.И.</w:t>
            </w:r>
          </w:p>
        </w:tc>
        <w:tc>
          <w:tcPr>
            <w:tcW w:w="1418" w:type="dxa"/>
            <w:shd w:val="clear" w:color="auto" w:fill="auto"/>
          </w:tcPr>
          <w:p w:rsidR="00213465" w:rsidRPr="004E2A74" w:rsidRDefault="00213465" w:rsidP="006B4463">
            <w:pPr>
              <w:pStyle w:val="a5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D46B9" w:rsidRDefault="005D46B9" w:rsidP="008D5B82"/>
    <w:sectPr w:rsidR="005D46B9" w:rsidSect="00451C05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B7B6B"/>
    <w:multiLevelType w:val="hybridMultilevel"/>
    <w:tmpl w:val="1EB6A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B18C8"/>
    <w:rsid w:val="0000506D"/>
    <w:rsid w:val="000153F4"/>
    <w:rsid w:val="0004256C"/>
    <w:rsid w:val="00055AC4"/>
    <w:rsid w:val="00096579"/>
    <w:rsid w:val="000B18C8"/>
    <w:rsid w:val="00116060"/>
    <w:rsid w:val="00156DF9"/>
    <w:rsid w:val="00164AC6"/>
    <w:rsid w:val="0020531B"/>
    <w:rsid w:val="00213465"/>
    <w:rsid w:val="00260E68"/>
    <w:rsid w:val="002740E9"/>
    <w:rsid w:val="002C3116"/>
    <w:rsid w:val="0030184F"/>
    <w:rsid w:val="00304410"/>
    <w:rsid w:val="00344915"/>
    <w:rsid w:val="003842D1"/>
    <w:rsid w:val="003A5A77"/>
    <w:rsid w:val="00451A68"/>
    <w:rsid w:val="004C3294"/>
    <w:rsid w:val="005669AE"/>
    <w:rsid w:val="0058033A"/>
    <w:rsid w:val="005D46B9"/>
    <w:rsid w:val="005F7EAF"/>
    <w:rsid w:val="00606E6E"/>
    <w:rsid w:val="00670036"/>
    <w:rsid w:val="0069765D"/>
    <w:rsid w:val="007B6317"/>
    <w:rsid w:val="007C1A37"/>
    <w:rsid w:val="007C3C85"/>
    <w:rsid w:val="007F5375"/>
    <w:rsid w:val="00866F92"/>
    <w:rsid w:val="008D5B82"/>
    <w:rsid w:val="008E6E15"/>
    <w:rsid w:val="008F7DA1"/>
    <w:rsid w:val="009953E9"/>
    <w:rsid w:val="009C2026"/>
    <w:rsid w:val="00A4392A"/>
    <w:rsid w:val="00A94465"/>
    <w:rsid w:val="00BA716C"/>
    <w:rsid w:val="00C06DEE"/>
    <w:rsid w:val="00C269EE"/>
    <w:rsid w:val="00C8190E"/>
    <w:rsid w:val="00C9071D"/>
    <w:rsid w:val="00CA46AD"/>
    <w:rsid w:val="00CC7AC2"/>
    <w:rsid w:val="00CD2F94"/>
    <w:rsid w:val="00D02524"/>
    <w:rsid w:val="00DD70E6"/>
    <w:rsid w:val="00E207AA"/>
    <w:rsid w:val="00EA3201"/>
    <w:rsid w:val="00EB6AA6"/>
    <w:rsid w:val="00EF42A5"/>
    <w:rsid w:val="00EF6080"/>
    <w:rsid w:val="00F019A6"/>
    <w:rsid w:val="00F5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B18C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0B18C8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Strong"/>
    <w:basedOn w:val="a0"/>
    <w:uiPriority w:val="22"/>
    <w:qFormat/>
    <w:rsid w:val="000B18C8"/>
    <w:rPr>
      <w:b/>
      <w:bCs/>
    </w:rPr>
  </w:style>
  <w:style w:type="paragraph" w:styleId="20">
    <w:name w:val="Body Text Indent 2"/>
    <w:basedOn w:val="a"/>
    <w:link w:val="21"/>
    <w:rsid w:val="000B18C8"/>
    <w:pPr>
      <w:spacing w:after="0" w:line="240" w:lineRule="auto"/>
      <w:ind w:left="7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0B1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907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1606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5">
    <w:name w:val="No Spacing"/>
    <w:link w:val="a6"/>
    <w:uiPriority w:val="1"/>
    <w:qFormat/>
    <w:rsid w:val="0021346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21346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842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2024-10-02T10:31:00Z</cp:lastPrinted>
  <dcterms:created xsi:type="dcterms:W3CDTF">2021-10-01T09:05:00Z</dcterms:created>
  <dcterms:modified xsi:type="dcterms:W3CDTF">2024-10-02T10:34:00Z</dcterms:modified>
</cp:coreProperties>
</file>