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B7" w:rsidRPr="001D78F3" w:rsidRDefault="002427F2" w:rsidP="002427F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Список членов </w:t>
      </w:r>
      <w:r w:rsidR="00931EB7"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первичной </w:t>
      </w:r>
      <w:r w:rsidRPr="001D78F3">
        <w:rPr>
          <w:rFonts w:ascii="Times New Roman" w:hAnsi="Times New Roman" w:cs="Times New Roman"/>
          <w:b/>
          <w:bCs/>
          <w:sz w:val="32"/>
          <w:szCs w:val="28"/>
        </w:rPr>
        <w:t>профсоюз</w:t>
      </w:r>
      <w:r w:rsidR="00931EB7" w:rsidRPr="001D78F3">
        <w:rPr>
          <w:rFonts w:ascii="Times New Roman" w:hAnsi="Times New Roman" w:cs="Times New Roman"/>
          <w:b/>
          <w:bCs/>
          <w:sz w:val="32"/>
          <w:szCs w:val="28"/>
        </w:rPr>
        <w:t>ной организации</w:t>
      </w:r>
    </w:p>
    <w:p w:rsidR="001C19D2" w:rsidRDefault="002427F2" w:rsidP="002427F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МБДОУ </w:t>
      </w:r>
      <w:r w:rsidR="00931EB7"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НМО </w:t>
      </w:r>
      <w:r w:rsidRPr="001D78F3">
        <w:rPr>
          <w:rFonts w:ascii="Times New Roman" w:hAnsi="Times New Roman" w:cs="Times New Roman"/>
          <w:b/>
          <w:bCs/>
          <w:sz w:val="32"/>
          <w:szCs w:val="28"/>
        </w:rPr>
        <w:t>детский сад №</w:t>
      </w:r>
      <w:r w:rsidR="004B51A9"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1D78F3">
        <w:rPr>
          <w:rFonts w:ascii="Times New Roman" w:hAnsi="Times New Roman" w:cs="Times New Roman"/>
          <w:b/>
          <w:bCs/>
          <w:sz w:val="32"/>
          <w:szCs w:val="28"/>
        </w:rPr>
        <w:t>22 «Калинка»</w:t>
      </w:r>
      <w:r w:rsidR="00931EB7" w:rsidRPr="001D78F3">
        <w:rPr>
          <w:rFonts w:ascii="Times New Roman" w:hAnsi="Times New Roman" w:cs="Times New Roman"/>
          <w:b/>
          <w:bCs/>
          <w:sz w:val="32"/>
          <w:szCs w:val="28"/>
        </w:rPr>
        <w:t xml:space="preserve"> посёлок Калиново</w:t>
      </w:r>
      <w:bookmarkStart w:id="0" w:name="_GoBack"/>
      <w:bookmarkEnd w:id="0"/>
    </w:p>
    <w:p w:rsidR="001D78F3" w:rsidRPr="001D78F3" w:rsidRDefault="001D78F3" w:rsidP="002427F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5502"/>
        <w:gridCol w:w="3281"/>
      </w:tblGrid>
      <w:tr w:rsidR="002427F2" w:rsidTr="000B4F41">
        <w:tc>
          <w:tcPr>
            <w:tcW w:w="56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7F2">
              <w:rPr>
                <w:rFonts w:ascii="Times New Roman" w:hAnsi="Times New Roman" w:cs="Times New Roman"/>
                <w:sz w:val="28"/>
                <w:szCs w:val="28"/>
              </w:rPr>
              <w:t>Борисова Татьяна Андреевна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Вениаминовна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Елена Владимировна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Идиаловна</w:t>
            </w:r>
            <w:proofErr w:type="spellEnd"/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младший воспитатель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427F2" w:rsidTr="000B4F41">
        <w:tc>
          <w:tcPr>
            <w:tcW w:w="562" w:type="dxa"/>
          </w:tcPr>
          <w:p w:rsid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2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3281" w:type="dxa"/>
          </w:tcPr>
          <w:p w:rsidR="002427F2" w:rsidRPr="002427F2" w:rsidRDefault="002427F2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0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Александровна</w:t>
            </w: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0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Светлана Ивановна</w:t>
            </w: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0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Аниса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Ахматгаяновна</w:t>
            </w:r>
            <w:proofErr w:type="spellEnd"/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 Галина Викторовна</w:t>
            </w:r>
          </w:p>
        </w:tc>
        <w:tc>
          <w:tcPr>
            <w:tcW w:w="3281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D4172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Лариса Юрьевна</w:t>
            </w:r>
          </w:p>
        </w:tc>
        <w:tc>
          <w:tcPr>
            <w:tcW w:w="3281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Наталья Ивановна</w:t>
            </w:r>
          </w:p>
        </w:tc>
        <w:tc>
          <w:tcPr>
            <w:tcW w:w="3281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Людмила Борисовна</w:t>
            </w:r>
          </w:p>
        </w:tc>
        <w:tc>
          <w:tcPr>
            <w:tcW w:w="3281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Худякова Галина Анатольевна</w:t>
            </w: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02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281" w:type="dxa"/>
          </w:tcPr>
          <w:p w:rsidR="00D41725" w:rsidRDefault="00931EB7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41725" w:rsidTr="000B4F41">
        <w:tc>
          <w:tcPr>
            <w:tcW w:w="56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02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D41725" w:rsidRDefault="00D41725" w:rsidP="00242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CE6" w:rsidRPr="002427F2" w:rsidRDefault="00460CE6" w:rsidP="00931EB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0CE6" w:rsidRPr="002427F2" w:rsidSect="00C4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A6A"/>
    <w:rsid w:val="000B106C"/>
    <w:rsid w:val="000B4F41"/>
    <w:rsid w:val="000D6B81"/>
    <w:rsid w:val="001315C6"/>
    <w:rsid w:val="001D78F3"/>
    <w:rsid w:val="002427F2"/>
    <w:rsid w:val="00460CE6"/>
    <w:rsid w:val="004B51A9"/>
    <w:rsid w:val="005F497B"/>
    <w:rsid w:val="006D02C4"/>
    <w:rsid w:val="00931EB7"/>
    <w:rsid w:val="00C45691"/>
    <w:rsid w:val="00D41725"/>
    <w:rsid w:val="00F9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2024-04-21T14:56:00Z</cp:lastPrinted>
  <dcterms:created xsi:type="dcterms:W3CDTF">2023-10-23T15:56:00Z</dcterms:created>
  <dcterms:modified xsi:type="dcterms:W3CDTF">2025-01-27T11:06:00Z</dcterms:modified>
</cp:coreProperties>
</file>