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7F" w:rsidRPr="00287B7F" w:rsidRDefault="001814C8" w:rsidP="00653A7F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287B7F">
        <w:rPr>
          <w:rFonts w:ascii="Times New Roman" w:hAnsi="Times New Roman"/>
          <w:b/>
          <w:sz w:val="32"/>
          <w:szCs w:val="28"/>
        </w:rPr>
        <w:t>План мероприятий</w:t>
      </w:r>
      <w:r w:rsidR="00FC6C07" w:rsidRPr="00287B7F">
        <w:rPr>
          <w:rFonts w:ascii="Times New Roman" w:hAnsi="Times New Roman"/>
          <w:b/>
          <w:sz w:val="32"/>
          <w:szCs w:val="28"/>
        </w:rPr>
        <w:t xml:space="preserve"> МБДОУ д/с № 22</w:t>
      </w:r>
      <w:r w:rsidR="00403563">
        <w:rPr>
          <w:rFonts w:ascii="Times New Roman" w:hAnsi="Times New Roman"/>
          <w:b/>
          <w:sz w:val="32"/>
          <w:szCs w:val="28"/>
        </w:rPr>
        <w:t xml:space="preserve"> «Калинка» на сентябрь</w:t>
      </w:r>
      <w:r w:rsidR="00D03F2F">
        <w:rPr>
          <w:rFonts w:ascii="Times New Roman" w:hAnsi="Times New Roman"/>
          <w:b/>
          <w:sz w:val="32"/>
          <w:szCs w:val="28"/>
        </w:rPr>
        <w:t xml:space="preserve"> 202</w:t>
      </w:r>
      <w:r w:rsidR="00D22DAE">
        <w:rPr>
          <w:rFonts w:ascii="Times New Roman" w:hAnsi="Times New Roman"/>
          <w:b/>
          <w:sz w:val="32"/>
          <w:szCs w:val="28"/>
        </w:rPr>
        <w:t>3</w:t>
      </w:r>
      <w:r w:rsidR="00653A7F" w:rsidRPr="00287B7F">
        <w:rPr>
          <w:rFonts w:ascii="Times New Roman" w:hAnsi="Times New Roman"/>
          <w:b/>
          <w:sz w:val="32"/>
          <w:szCs w:val="28"/>
        </w:rPr>
        <w:t xml:space="preserve"> года</w:t>
      </w:r>
    </w:p>
    <w:p w:rsidR="00527D18" w:rsidRPr="001556A8" w:rsidRDefault="00527D18" w:rsidP="00393F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229"/>
        <w:gridCol w:w="425"/>
        <w:gridCol w:w="2835"/>
        <w:gridCol w:w="2410"/>
        <w:gridCol w:w="283"/>
        <w:gridCol w:w="1560"/>
      </w:tblGrid>
      <w:tr w:rsidR="00653A7F" w:rsidRPr="001556A8" w:rsidTr="007A36EF">
        <w:tc>
          <w:tcPr>
            <w:tcW w:w="710" w:type="dxa"/>
            <w:vAlign w:val="center"/>
          </w:tcPr>
          <w:p w:rsidR="00653A7F" w:rsidRPr="001556A8" w:rsidRDefault="00653A7F" w:rsidP="002740B9">
            <w:pPr>
              <w:tabs>
                <w:tab w:val="left" w:pos="494"/>
              </w:tabs>
              <w:spacing w:after="0" w:line="240" w:lineRule="auto"/>
              <w:ind w:left="-32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B2698" w:rsidRPr="001556A8" w:rsidRDefault="00653A7F" w:rsidP="00A40A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6A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gridSpan w:val="2"/>
            <w:vAlign w:val="center"/>
          </w:tcPr>
          <w:p w:rsidR="00653A7F" w:rsidRPr="001556A8" w:rsidRDefault="00AB2698" w:rsidP="00AB2698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  <w:r w:rsidR="00187755" w:rsidRPr="001556A8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</w:p>
        </w:tc>
        <w:tc>
          <w:tcPr>
            <w:tcW w:w="2410" w:type="dxa"/>
            <w:vAlign w:val="center"/>
          </w:tcPr>
          <w:p w:rsidR="00653A7F" w:rsidRPr="001556A8" w:rsidRDefault="00187755" w:rsidP="00267F3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6A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gridSpan w:val="2"/>
            <w:vAlign w:val="center"/>
          </w:tcPr>
          <w:p w:rsidR="00653A7F" w:rsidRPr="001556A8" w:rsidRDefault="00187755" w:rsidP="00267F3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6A8">
              <w:rPr>
                <w:rFonts w:ascii="Times New Roman" w:hAnsi="Times New Roman"/>
                <w:b/>
                <w:sz w:val="28"/>
                <w:szCs w:val="28"/>
              </w:rPr>
              <w:t>Примеча</w:t>
            </w:r>
            <w:r w:rsidR="00871F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556A8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</w:tr>
      <w:tr w:rsidR="00653A7F" w:rsidRPr="001556A8" w:rsidTr="00914F89">
        <w:tc>
          <w:tcPr>
            <w:tcW w:w="15452" w:type="dxa"/>
            <w:gridSpan w:val="7"/>
          </w:tcPr>
          <w:p w:rsidR="00653A7F" w:rsidRPr="001556A8" w:rsidRDefault="00482D58" w:rsidP="00482D58">
            <w:pPr>
              <w:tabs>
                <w:tab w:val="left" w:pos="5355"/>
              </w:tabs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6A8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Психолого-педагогическая работа</w:t>
            </w:r>
          </w:p>
        </w:tc>
      </w:tr>
      <w:tr w:rsidR="00653A7F" w:rsidRPr="001556A8" w:rsidTr="005772EE">
        <w:tc>
          <w:tcPr>
            <w:tcW w:w="710" w:type="dxa"/>
          </w:tcPr>
          <w:p w:rsidR="00653A7F" w:rsidRPr="001556A8" w:rsidRDefault="00482D58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56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gridSpan w:val="2"/>
          </w:tcPr>
          <w:p w:rsidR="00300E3F" w:rsidRPr="001556A8" w:rsidRDefault="00A430E7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56A8">
              <w:rPr>
                <w:rFonts w:ascii="Times New Roman" w:hAnsi="Times New Roman"/>
                <w:sz w:val="28"/>
                <w:szCs w:val="28"/>
              </w:rPr>
              <w:t>Обзор конкурсов</w:t>
            </w:r>
            <w:r w:rsidR="00AD1FE8">
              <w:rPr>
                <w:rFonts w:ascii="Times New Roman" w:hAnsi="Times New Roman"/>
                <w:sz w:val="28"/>
                <w:szCs w:val="28"/>
              </w:rPr>
              <w:t>, семинаров и КПК</w:t>
            </w:r>
            <w:r w:rsidRPr="001556A8">
              <w:rPr>
                <w:rFonts w:ascii="Times New Roman" w:hAnsi="Times New Roman"/>
                <w:sz w:val="28"/>
                <w:szCs w:val="28"/>
              </w:rPr>
              <w:t xml:space="preserve"> различного уровня и типа для работников дошкольного образования и детей дошкольного возраста</w:t>
            </w:r>
          </w:p>
        </w:tc>
        <w:tc>
          <w:tcPr>
            <w:tcW w:w="2835" w:type="dxa"/>
          </w:tcPr>
          <w:p w:rsidR="00EF561B" w:rsidRDefault="00EF561B" w:rsidP="00267F3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653A7F" w:rsidRPr="001556A8" w:rsidRDefault="00653A7F" w:rsidP="00267F3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3A7F" w:rsidRPr="001556A8" w:rsidRDefault="00A430E7" w:rsidP="00B50C9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gridSpan w:val="2"/>
          </w:tcPr>
          <w:p w:rsidR="00653A7F" w:rsidRPr="001556A8" w:rsidRDefault="00653A7F" w:rsidP="00267F3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76F" w:rsidRPr="001556A8" w:rsidTr="005772EE">
        <w:tc>
          <w:tcPr>
            <w:tcW w:w="710" w:type="dxa"/>
          </w:tcPr>
          <w:p w:rsidR="0058476F" w:rsidRPr="00B04F06" w:rsidRDefault="0058476F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4F0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gridSpan w:val="2"/>
          </w:tcPr>
          <w:p w:rsidR="00300E3F" w:rsidRPr="00B04F06" w:rsidRDefault="0058476F" w:rsidP="00267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04F0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Выставка рисунков детей «</w:t>
            </w:r>
            <w:r w:rsidRPr="00B04F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 правилах движения всем без исключения</w:t>
            </w:r>
            <w:r w:rsidRPr="00B04F0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:rsidR="0058476F" w:rsidRPr="00B04F06" w:rsidRDefault="0058476F" w:rsidP="00267F3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F0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58476F" w:rsidRPr="00B04F06" w:rsidRDefault="0058476F" w:rsidP="00D22DA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F06">
              <w:rPr>
                <w:rFonts w:ascii="Times New Roman" w:hAnsi="Times New Roman"/>
                <w:sz w:val="28"/>
                <w:szCs w:val="28"/>
              </w:rPr>
              <w:t>С 0</w:t>
            </w:r>
            <w:r w:rsidR="00D22DAE">
              <w:rPr>
                <w:rFonts w:ascii="Times New Roman" w:hAnsi="Times New Roman"/>
                <w:sz w:val="28"/>
                <w:szCs w:val="28"/>
              </w:rPr>
              <w:t>6</w:t>
            </w:r>
            <w:r w:rsidR="00907CF8" w:rsidRPr="00B04F06">
              <w:rPr>
                <w:rFonts w:ascii="Times New Roman" w:hAnsi="Times New Roman"/>
                <w:sz w:val="28"/>
                <w:szCs w:val="28"/>
              </w:rPr>
              <w:t xml:space="preserve">.09. по </w:t>
            </w:r>
            <w:r w:rsidR="001F4B2A">
              <w:rPr>
                <w:rFonts w:ascii="Times New Roman" w:hAnsi="Times New Roman"/>
                <w:sz w:val="28"/>
                <w:szCs w:val="28"/>
              </w:rPr>
              <w:t>1</w:t>
            </w:r>
            <w:r w:rsidR="00D22DAE">
              <w:rPr>
                <w:rFonts w:ascii="Times New Roman" w:hAnsi="Times New Roman"/>
                <w:sz w:val="28"/>
                <w:szCs w:val="28"/>
              </w:rPr>
              <w:t>3</w:t>
            </w:r>
            <w:r w:rsidR="00B04F06" w:rsidRPr="00B04F06">
              <w:rPr>
                <w:rFonts w:ascii="Times New Roman" w:hAnsi="Times New Roman"/>
                <w:sz w:val="28"/>
                <w:szCs w:val="28"/>
              </w:rPr>
              <w:t>.09.202</w:t>
            </w:r>
            <w:r w:rsidR="001F4B2A">
              <w:rPr>
                <w:rFonts w:ascii="Times New Roman" w:hAnsi="Times New Roman"/>
                <w:sz w:val="28"/>
                <w:szCs w:val="28"/>
              </w:rPr>
              <w:t>3</w:t>
            </w:r>
            <w:r w:rsidRPr="00B04F0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gridSpan w:val="2"/>
          </w:tcPr>
          <w:p w:rsidR="0058476F" w:rsidRPr="001556A8" w:rsidRDefault="0058476F" w:rsidP="00267F3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841" w:rsidRPr="001556A8" w:rsidTr="005772EE">
        <w:tc>
          <w:tcPr>
            <w:tcW w:w="710" w:type="dxa"/>
          </w:tcPr>
          <w:p w:rsidR="007E1841" w:rsidRPr="001556A8" w:rsidRDefault="00684B1A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E18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gridSpan w:val="2"/>
          </w:tcPr>
          <w:p w:rsidR="007E1841" w:rsidRDefault="008D4011" w:rsidP="00BF18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58476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  <w:r w:rsidR="0058476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531CD" w:rsidRPr="001556A8" w:rsidRDefault="00A531CD" w:rsidP="00BF18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1841" w:rsidRDefault="004073E2" w:rsidP="00267F3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уководитель, воспитатели</w:t>
            </w:r>
          </w:p>
        </w:tc>
        <w:tc>
          <w:tcPr>
            <w:tcW w:w="2410" w:type="dxa"/>
          </w:tcPr>
          <w:p w:rsidR="007E1841" w:rsidRDefault="00FC5A02" w:rsidP="001F4B2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8D4011">
              <w:rPr>
                <w:rFonts w:ascii="Times New Roman" w:hAnsi="Times New Roman"/>
                <w:sz w:val="28"/>
                <w:szCs w:val="28"/>
              </w:rPr>
              <w:t>.09</w:t>
            </w:r>
            <w:r w:rsidR="00D03F2F">
              <w:rPr>
                <w:rFonts w:ascii="Times New Roman" w:hAnsi="Times New Roman"/>
                <w:sz w:val="28"/>
                <w:szCs w:val="28"/>
              </w:rPr>
              <w:t>.202</w:t>
            </w:r>
            <w:r w:rsidR="001F4B2A">
              <w:rPr>
                <w:rFonts w:ascii="Times New Roman" w:hAnsi="Times New Roman"/>
                <w:sz w:val="28"/>
                <w:szCs w:val="28"/>
              </w:rPr>
              <w:t>3</w:t>
            </w:r>
            <w:r w:rsidR="007772E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gridSpan w:val="2"/>
          </w:tcPr>
          <w:p w:rsidR="007E1841" w:rsidRPr="001556A8" w:rsidRDefault="007E1841" w:rsidP="00267F3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717" w:rsidRPr="001556A8" w:rsidTr="005772EE">
        <w:tc>
          <w:tcPr>
            <w:tcW w:w="710" w:type="dxa"/>
          </w:tcPr>
          <w:p w:rsidR="00F20717" w:rsidRDefault="00684B1A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07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gridSpan w:val="2"/>
          </w:tcPr>
          <w:p w:rsidR="00F20717" w:rsidRDefault="006659B3" w:rsidP="006403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B31">
              <w:rPr>
                <w:rFonts w:ascii="Times New Roman" w:hAnsi="Times New Roman"/>
                <w:sz w:val="28"/>
                <w:szCs w:val="28"/>
              </w:rPr>
              <w:t xml:space="preserve">«С Днем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дошкольного работника</w:t>
            </w:r>
            <w:r w:rsidR="002E2B31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673DFE" w:rsidRDefault="00673DFE" w:rsidP="006403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2B31" w:rsidRDefault="006659B3" w:rsidP="002E2B3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уководитель, </w:t>
            </w:r>
          </w:p>
          <w:p w:rsidR="00F20717" w:rsidRDefault="006659B3" w:rsidP="00F2071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F20717" w:rsidRDefault="00636299" w:rsidP="00EE4EB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4EB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  <w:r w:rsidR="00D03F2F">
              <w:rPr>
                <w:rFonts w:ascii="Times New Roman" w:hAnsi="Times New Roman"/>
                <w:sz w:val="28"/>
                <w:szCs w:val="28"/>
              </w:rPr>
              <w:t>.202</w:t>
            </w:r>
            <w:r w:rsidR="001F4B2A">
              <w:rPr>
                <w:rFonts w:ascii="Times New Roman" w:hAnsi="Times New Roman"/>
                <w:sz w:val="28"/>
                <w:szCs w:val="28"/>
              </w:rPr>
              <w:t>3</w:t>
            </w:r>
            <w:r w:rsidR="006403F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gridSpan w:val="2"/>
          </w:tcPr>
          <w:p w:rsidR="00F20717" w:rsidRPr="001556A8" w:rsidRDefault="00F20717" w:rsidP="00946717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0B4" w:rsidRPr="001556A8" w:rsidTr="005772EE">
        <w:tc>
          <w:tcPr>
            <w:tcW w:w="710" w:type="dxa"/>
          </w:tcPr>
          <w:p w:rsidR="000E70B4" w:rsidRDefault="007F5371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  <w:gridSpan w:val="2"/>
          </w:tcPr>
          <w:p w:rsidR="000E70B4" w:rsidRPr="000E70B4" w:rsidRDefault="000E70B4" w:rsidP="006403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0B4">
              <w:rPr>
                <w:rFonts w:ascii="Times New Roman" w:hAnsi="Times New Roman" w:cs="Times New Roman"/>
                <w:sz w:val="28"/>
                <w:szCs w:val="28"/>
              </w:rPr>
              <w:t>Выставка портретов «Мой любимый воспитатель».</w:t>
            </w:r>
          </w:p>
        </w:tc>
        <w:tc>
          <w:tcPr>
            <w:tcW w:w="2835" w:type="dxa"/>
          </w:tcPr>
          <w:p w:rsidR="000E70B4" w:rsidRDefault="000E70B4" w:rsidP="00F2071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0E70B4" w:rsidRDefault="00F52571" w:rsidP="00EE4EB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4B2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.09.202</w:t>
            </w:r>
            <w:r w:rsidR="001F4B2A">
              <w:rPr>
                <w:rFonts w:ascii="Times New Roman" w:hAnsi="Times New Roman"/>
                <w:sz w:val="28"/>
                <w:szCs w:val="28"/>
              </w:rPr>
              <w:t>3</w:t>
            </w:r>
            <w:r w:rsidR="002E2B31">
              <w:rPr>
                <w:rFonts w:ascii="Times New Roman" w:hAnsi="Times New Roman"/>
                <w:sz w:val="28"/>
                <w:szCs w:val="28"/>
              </w:rPr>
              <w:t xml:space="preserve"> по 2</w:t>
            </w:r>
            <w:r w:rsidR="00EE4EB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.09.202</w:t>
            </w:r>
            <w:r w:rsidR="001F4B2A">
              <w:rPr>
                <w:rFonts w:ascii="Times New Roman" w:hAnsi="Times New Roman"/>
                <w:sz w:val="28"/>
                <w:szCs w:val="28"/>
              </w:rPr>
              <w:t>3</w:t>
            </w:r>
            <w:r w:rsidR="000E70B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gridSpan w:val="2"/>
          </w:tcPr>
          <w:p w:rsidR="000E70B4" w:rsidRPr="001556A8" w:rsidRDefault="000E70B4" w:rsidP="00946717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F36" w:rsidRPr="001556A8" w:rsidTr="005772EE">
        <w:tc>
          <w:tcPr>
            <w:tcW w:w="710" w:type="dxa"/>
          </w:tcPr>
          <w:p w:rsidR="00267F36" w:rsidRPr="001556A8" w:rsidRDefault="007F5371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67F36" w:rsidRPr="001556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gridSpan w:val="2"/>
          </w:tcPr>
          <w:p w:rsidR="0049427F" w:rsidRDefault="00E163CE" w:rsidP="00E552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56A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 w:rsidR="00E552E4">
              <w:rPr>
                <w:rFonts w:ascii="Times New Roman" w:hAnsi="Times New Roman"/>
                <w:sz w:val="28"/>
                <w:szCs w:val="28"/>
              </w:rPr>
              <w:t xml:space="preserve">творческой </w:t>
            </w:r>
            <w:r w:rsidRPr="001556A8">
              <w:rPr>
                <w:rFonts w:ascii="Times New Roman" w:hAnsi="Times New Roman"/>
                <w:sz w:val="28"/>
                <w:szCs w:val="28"/>
              </w:rPr>
              <w:t>группы по методической теме</w:t>
            </w:r>
          </w:p>
          <w:p w:rsidR="00297647" w:rsidRPr="00AB2698" w:rsidRDefault="00297647" w:rsidP="00E552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6744" w:rsidRPr="001556A8" w:rsidRDefault="006D6744" w:rsidP="00267F3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7F36" w:rsidRPr="001556A8" w:rsidRDefault="001F4B2A" w:rsidP="001F4B2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552E4">
              <w:rPr>
                <w:rFonts w:ascii="Times New Roman" w:hAnsi="Times New Roman"/>
                <w:sz w:val="28"/>
                <w:szCs w:val="28"/>
              </w:rPr>
              <w:t>.09</w:t>
            </w:r>
            <w:r w:rsidR="00F52571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491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gridSpan w:val="2"/>
          </w:tcPr>
          <w:p w:rsidR="00267F36" w:rsidRPr="001556A8" w:rsidRDefault="00267F36" w:rsidP="00267F3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77D" w:rsidRPr="001556A8" w:rsidTr="005772EE">
        <w:tc>
          <w:tcPr>
            <w:tcW w:w="710" w:type="dxa"/>
          </w:tcPr>
          <w:p w:rsidR="007A277D" w:rsidRPr="001556A8" w:rsidRDefault="00B04F06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A27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gridSpan w:val="2"/>
          </w:tcPr>
          <w:p w:rsidR="007A277D" w:rsidRDefault="0081361B" w:rsidP="004F71E0">
            <w:pPr>
              <w:tabs>
                <w:tab w:val="left" w:pos="19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во всех группах</w:t>
            </w:r>
          </w:p>
          <w:p w:rsidR="00A531CD" w:rsidRPr="007401F1" w:rsidRDefault="00A531CD" w:rsidP="004F71E0">
            <w:pPr>
              <w:tabs>
                <w:tab w:val="left" w:pos="19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277D" w:rsidRPr="001556A8" w:rsidRDefault="0081361B" w:rsidP="004F71E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7A277D" w:rsidRPr="001556A8" w:rsidRDefault="002E2B31" w:rsidP="001F4B2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4B2A">
              <w:rPr>
                <w:rFonts w:ascii="Times New Roman" w:hAnsi="Times New Roman"/>
                <w:sz w:val="28"/>
                <w:szCs w:val="28"/>
              </w:rPr>
              <w:t>1</w:t>
            </w:r>
            <w:r w:rsidR="008136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09.-2</w:t>
            </w:r>
            <w:r w:rsidR="001F4B2A">
              <w:rPr>
                <w:rFonts w:ascii="Times New Roman" w:hAnsi="Times New Roman"/>
                <w:sz w:val="28"/>
                <w:szCs w:val="28"/>
              </w:rPr>
              <w:t>5</w:t>
            </w:r>
            <w:r w:rsidR="008F3D13">
              <w:rPr>
                <w:rFonts w:ascii="Times New Roman" w:hAnsi="Times New Roman"/>
                <w:sz w:val="28"/>
                <w:szCs w:val="28"/>
              </w:rPr>
              <w:t>.09</w:t>
            </w:r>
            <w:r w:rsidR="00D03F2F">
              <w:rPr>
                <w:rFonts w:ascii="Times New Roman" w:hAnsi="Times New Roman"/>
                <w:sz w:val="28"/>
                <w:szCs w:val="28"/>
              </w:rPr>
              <w:t>.202</w:t>
            </w:r>
            <w:r w:rsidR="001F4B2A">
              <w:rPr>
                <w:rFonts w:ascii="Times New Roman" w:hAnsi="Times New Roman"/>
                <w:sz w:val="28"/>
                <w:szCs w:val="28"/>
              </w:rPr>
              <w:t>3</w:t>
            </w:r>
            <w:r w:rsidR="008136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gridSpan w:val="2"/>
          </w:tcPr>
          <w:p w:rsidR="007A277D" w:rsidRPr="001556A8" w:rsidRDefault="007A277D" w:rsidP="00267F3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A87" w:rsidRPr="001556A8" w:rsidTr="005772EE">
        <w:tc>
          <w:tcPr>
            <w:tcW w:w="710" w:type="dxa"/>
          </w:tcPr>
          <w:p w:rsidR="00D92A87" w:rsidRDefault="00B04F06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92A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gridSpan w:val="2"/>
          </w:tcPr>
          <w:p w:rsidR="00D92A87" w:rsidRDefault="00D92A87" w:rsidP="004F71E0">
            <w:pPr>
              <w:tabs>
                <w:tab w:val="left" w:pos="19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диагностика детей</w:t>
            </w:r>
          </w:p>
          <w:p w:rsidR="00300E3F" w:rsidRDefault="00300E3F" w:rsidP="004F71E0">
            <w:pPr>
              <w:tabs>
                <w:tab w:val="left" w:pos="19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2A87" w:rsidRDefault="00D92A87" w:rsidP="004F71E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D92A87" w:rsidRDefault="00D03F2F" w:rsidP="001F4B2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F4B2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.09.-1</w:t>
            </w:r>
            <w:r w:rsidR="001F4B2A">
              <w:rPr>
                <w:rFonts w:ascii="Times New Roman" w:hAnsi="Times New Roman"/>
                <w:sz w:val="28"/>
                <w:szCs w:val="28"/>
              </w:rPr>
              <w:t>8</w:t>
            </w:r>
            <w:r w:rsidR="005605DD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="001F4B2A">
              <w:rPr>
                <w:rFonts w:ascii="Times New Roman" w:hAnsi="Times New Roman"/>
                <w:sz w:val="28"/>
                <w:szCs w:val="28"/>
              </w:rPr>
              <w:t>3</w:t>
            </w:r>
            <w:r w:rsidR="00D92A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D92A87" w:rsidRPr="001556A8" w:rsidRDefault="00D92A87" w:rsidP="00267F3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BC1" w:rsidRPr="001556A8" w:rsidTr="005772EE">
        <w:tc>
          <w:tcPr>
            <w:tcW w:w="710" w:type="dxa"/>
          </w:tcPr>
          <w:p w:rsidR="00FB2BC1" w:rsidRDefault="00B04F06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B2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gridSpan w:val="2"/>
          </w:tcPr>
          <w:p w:rsidR="00FB2BC1" w:rsidRDefault="008C2D8A" w:rsidP="001F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03F2F">
              <w:rPr>
                <w:rFonts w:ascii="Times New Roman" w:hAnsi="Times New Roman" w:cs="Times New Roman"/>
                <w:sz w:val="28"/>
                <w:szCs w:val="28"/>
              </w:rPr>
              <w:t>«Кросс наций – 202</w:t>
            </w:r>
            <w:r w:rsidR="001F4B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5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8476F" w:rsidRDefault="0058476F" w:rsidP="0058476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proofErr w:type="spellStart"/>
            <w:r w:rsidR="00263630">
              <w:rPr>
                <w:rFonts w:ascii="Times New Roman" w:hAnsi="Times New Roman"/>
                <w:sz w:val="28"/>
                <w:szCs w:val="28"/>
              </w:rPr>
              <w:t>Физо</w:t>
            </w:r>
            <w:proofErr w:type="spellEnd"/>
          </w:p>
          <w:p w:rsidR="00263630" w:rsidRDefault="003045E4" w:rsidP="005772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Н.</w:t>
            </w:r>
          </w:p>
        </w:tc>
        <w:tc>
          <w:tcPr>
            <w:tcW w:w="2410" w:type="dxa"/>
          </w:tcPr>
          <w:p w:rsidR="00FB2BC1" w:rsidRDefault="001F4B2A" w:rsidP="00B50C9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03F2F">
              <w:rPr>
                <w:rFonts w:ascii="Times New Roman" w:hAnsi="Times New Roman"/>
                <w:sz w:val="28"/>
                <w:szCs w:val="28"/>
              </w:rPr>
              <w:t>.09.2022</w:t>
            </w:r>
            <w:r w:rsidR="0026363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gridSpan w:val="2"/>
          </w:tcPr>
          <w:p w:rsidR="00FB2BC1" w:rsidRPr="001556A8" w:rsidRDefault="00FB2BC1" w:rsidP="00267F3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BEA" w:rsidRPr="001556A8" w:rsidTr="005772EE">
        <w:trPr>
          <w:trHeight w:val="1028"/>
        </w:trPr>
        <w:tc>
          <w:tcPr>
            <w:tcW w:w="710" w:type="dxa"/>
          </w:tcPr>
          <w:p w:rsidR="00D34BEA" w:rsidRDefault="00D34BEA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54" w:type="dxa"/>
            <w:gridSpan w:val="2"/>
          </w:tcPr>
          <w:p w:rsidR="00D34BEA" w:rsidRDefault="00D34BEA" w:rsidP="004F71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3FBF">
              <w:rPr>
                <w:rFonts w:ascii="Times New Roman" w:hAnsi="Times New Roman"/>
                <w:sz w:val="28"/>
                <w:szCs w:val="24"/>
              </w:rPr>
              <w:t>Физкультурное развлечение «Светофор - наш лучший друг»</w:t>
            </w:r>
          </w:p>
        </w:tc>
        <w:tc>
          <w:tcPr>
            <w:tcW w:w="2835" w:type="dxa"/>
          </w:tcPr>
          <w:p w:rsidR="00D34BEA" w:rsidRDefault="00D34BEA" w:rsidP="00D34BE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Физо</w:t>
            </w:r>
            <w:proofErr w:type="spellEnd"/>
          </w:p>
          <w:p w:rsidR="00D34BEA" w:rsidRDefault="00D34BEA" w:rsidP="005772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Н. Воспитатели</w:t>
            </w:r>
          </w:p>
        </w:tc>
        <w:tc>
          <w:tcPr>
            <w:tcW w:w="2410" w:type="dxa"/>
          </w:tcPr>
          <w:p w:rsidR="00D34BEA" w:rsidRDefault="00D34BEA" w:rsidP="00D22DA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2DAE">
              <w:rPr>
                <w:rFonts w:ascii="Times New Roman" w:hAnsi="Times New Roman"/>
                <w:sz w:val="28"/>
                <w:szCs w:val="28"/>
              </w:rPr>
              <w:t>1</w:t>
            </w:r>
            <w:r w:rsidR="001F4B2A">
              <w:rPr>
                <w:rFonts w:ascii="Times New Roman" w:hAnsi="Times New Roman"/>
                <w:sz w:val="28"/>
                <w:szCs w:val="28"/>
              </w:rPr>
              <w:t>.09.-</w:t>
            </w:r>
            <w:r w:rsidR="00D22DAE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.09.202</w:t>
            </w:r>
            <w:r w:rsidR="001F4B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gridSpan w:val="2"/>
          </w:tcPr>
          <w:p w:rsidR="00D34BEA" w:rsidRPr="001556A8" w:rsidRDefault="00D34BEA" w:rsidP="00267F3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82E" w:rsidRPr="001556A8" w:rsidTr="00914F89">
        <w:tc>
          <w:tcPr>
            <w:tcW w:w="15452" w:type="dxa"/>
            <w:gridSpan w:val="7"/>
          </w:tcPr>
          <w:p w:rsidR="006347B3" w:rsidRPr="00F52571" w:rsidRDefault="001A682E" w:rsidP="00F52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6A8">
              <w:rPr>
                <w:rFonts w:ascii="Times New Roman" w:hAnsi="Times New Roman"/>
                <w:b/>
                <w:sz w:val="28"/>
                <w:szCs w:val="28"/>
              </w:rPr>
              <w:t>По плану управления образования НГО</w:t>
            </w:r>
          </w:p>
        </w:tc>
      </w:tr>
      <w:tr w:rsidR="00D22DAE" w:rsidRPr="003B0A1F" w:rsidTr="005772EE">
        <w:tc>
          <w:tcPr>
            <w:tcW w:w="710" w:type="dxa"/>
          </w:tcPr>
          <w:p w:rsidR="00D22DAE" w:rsidRPr="004E2D2E" w:rsidRDefault="00D22DAE" w:rsidP="004E2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gridSpan w:val="2"/>
          </w:tcPr>
          <w:p w:rsidR="00D22DAE" w:rsidRPr="0047798E" w:rsidRDefault="00D22DAE" w:rsidP="00F130D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Совещание заместителей руководителей по НМР и УВР общеобразовательных, дошкольных образовательных учреждений, учреждений дополнительного образования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Невьянского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 и лиц, </w:t>
            </w:r>
            <w:r w:rsidRPr="00D81250">
              <w:rPr>
                <w:rFonts w:ascii="Times New Roman" w:hAnsi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D81250">
              <w:rPr>
                <w:rFonts w:ascii="Times New Roman" w:hAnsi="Times New Roman"/>
                <w:sz w:val="28"/>
                <w:szCs w:val="28"/>
              </w:rPr>
              <w:t xml:space="preserve"> за аттестац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 педагогических работников </w:t>
            </w:r>
          </w:p>
        </w:tc>
        <w:tc>
          <w:tcPr>
            <w:tcW w:w="2835" w:type="dxa"/>
          </w:tcPr>
          <w:p w:rsidR="00D22DAE" w:rsidRDefault="00D22DAE" w:rsidP="00D22DA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Богданова С.Г.</w:t>
            </w:r>
          </w:p>
          <w:p w:rsidR="00D22DAE" w:rsidRPr="00FB41F3" w:rsidRDefault="00D22DAE" w:rsidP="00D22D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Богдананова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Е.В.</w:t>
            </w:r>
          </w:p>
        </w:tc>
        <w:tc>
          <w:tcPr>
            <w:tcW w:w="2693" w:type="dxa"/>
            <w:gridSpan w:val="2"/>
          </w:tcPr>
          <w:p w:rsidR="00D22DAE" w:rsidRDefault="00D22DAE" w:rsidP="00F130DF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14.09.2023</w:t>
            </w:r>
            <w:r w:rsidR="00EE4EB4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EE4EB4" w:rsidRPr="00FB41F3">
              <w:rPr>
                <w:rFonts w:ascii="Liberation Serif" w:hAnsi="Liberation Serif"/>
                <w:sz w:val="28"/>
                <w:szCs w:val="28"/>
              </w:rPr>
              <w:t>10.00</w:t>
            </w:r>
          </w:p>
          <w:p w:rsidR="00D22DAE" w:rsidRPr="00FB41F3" w:rsidRDefault="00D22DAE" w:rsidP="00F130DF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1F3">
              <w:rPr>
                <w:rFonts w:ascii="Liberation Serif" w:hAnsi="Liberation Serif"/>
                <w:sz w:val="28"/>
                <w:szCs w:val="28"/>
              </w:rPr>
              <w:t>Конференц-зал УО</w:t>
            </w:r>
          </w:p>
          <w:p w:rsidR="00D22DAE" w:rsidRPr="00FB41F3" w:rsidRDefault="00D22DAE" w:rsidP="00F130DF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2DAE" w:rsidRPr="0047798E" w:rsidRDefault="00D22DAE" w:rsidP="00F130D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2DAE" w:rsidRPr="003B0A1F" w:rsidTr="005772EE">
        <w:tc>
          <w:tcPr>
            <w:tcW w:w="710" w:type="dxa"/>
          </w:tcPr>
          <w:p w:rsidR="00D22DAE" w:rsidRDefault="00D22DAE" w:rsidP="004E2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54" w:type="dxa"/>
            <w:gridSpan w:val="2"/>
          </w:tcPr>
          <w:p w:rsidR="00D22DAE" w:rsidRPr="00265D68" w:rsidRDefault="00D22DAE" w:rsidP="00F130D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Совещание председателей психолого-педагогических консилиумов (</w:t>
            </w:r>
            <w:proofErr w:type="spellStart"/>
            <w:r w:rsidRPr="00265D68"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 w:rsidRPr="00265D68">
              <w:rPr>
                <w:rFonts w:ascii="Times New Roman" w:hAnsi="Times New Roman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835" w:type="dxa"/>
          </w:tcPr>
          <w:p w:rsidR="00D22DAE" w:rsidRPr="00265D68" w:rsidRDefault="00D22DAE" w:rsidP="00F130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  <w:tc>
          <w:tcPr>
            <w:tcW w:w="2693" w:type="dxa"/>
            <w:gridSpan w:val="2"/>
          </w:tcPr>
          <w:p w:rsidR="00D22DAE" w:rsidRDefault="00D22DAE" w:rsidP="00F130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D68">
              <w:rPr>
                <w:rFonts w:ascii="Times New Roman" w:hAnsi="Times New Roman"/>
                <w:sz w:val="28"/>
                <w:szCs w:val="28"/>
              </w:rPr>
              <w:t>25.09.2023</w:t>
            </w:r>
            <w:r w:rsidR="00EE4E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E4EB4" w:rsidRPr="00265D68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D22DAE" w:rsidRPr="00265D68" w:rsidRDefault="00D22DAE" w:rsidP="00EE4E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  <w:r w:rsidRPr="00265D68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560" w:type="dxa"/>
          </w:tcPr>
          <w:p w:rsidR="00D22DAE" w:rsidRPr="00265D68" w:rsidRDefault="00D22DAE" w:rsidP="00F130D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DAE" w:rsidRPr="00FF5489" w:rsidTr="005772EE">
        <w:tc>
          <w:tcPr>
            <w:tcW w:w="710" w:type="dxa"/>
            <w:shd w:val="clear" w:color="auto" w:fill="auto"/>
          </w:tcPr>
          <w:p w:rsidR="00D22DAE" w:rsidRPr="007E1849" w:rsidRDefault="00D22DAE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D22DAE" w:rsidRPr="0047798E" w:rsidRDefault="00D22DAE" w:rsidP="00F130D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835" w:type="dxa"/>
          </w:tcPr>
          <w:p w:rsidR="00D22DAE" w:rsidRPr="0047798E" w:rsidRDefault="00D22DAE" w:rsidP="00F130D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  <w:tc>
          <w:tcPr>
            <w:tcW w:w="2693" w:type="dxa"/>
            <w:gridSpan w:val="2"/>
          </w:tcPr>
          <w:p w:rsidR="00D22DAE" w:rsidRDefault="00D22DAE" w:rsidP="00F130D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EE4EB4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EE4EB4" w:rsidRPr="0047798E">
              <w:rPr>
                <w:rFonts w:ascii="Liberation Serif" w:hAnsi="Liberation Serif"/>
                <w:sz w:val="28"/>
                <w:szCs w:val="28"/>
              </w:rPr>
              <w:t>13.00</w:t>
            </w:r>
          </w:p>
          <w:p w:rsidR="00D22DAE" w:rsidRDefault="00D22DAE" w:rsidP="00F130D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Конференц-зал </w:t>
            </w:r>
          </w:p>
          <w:p w:rsidR="00D22DAE" w:rsidRPr="0047798E" w:rsidRDefault="00D22DAE" w:rsidP="00EE4E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1560" w:type="dxa"/>
            <w:shd w:val="clear" w:color="auto" w:fill="auto"/>
          </w:tcPr>
          <w:p w:rsidR="00D22DAE" w:rsidRPr="0047798E" w:rsidRDefault="00D22DAE" w:rsidP="00F130D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2DAE" w:rsidRPr="00FF5489" w:rsidTr="005772EE">
        <w:tc>
          <w:tcPr>
            <w:tcW w:w="710" w:type="dxa"/>
            <w:shd w:val="clear" w:color="auto" w:fill="auto"/>
          </w:tcPr>
          <w:p w:rsidR="00D22DAE" w:rsidRDefault="00D22DAE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D22DAE" w:rsidRPr="0047798E" w:rsidRDefault="00D22DAE" w:rsidP="00F130D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835" w:type="dxa"/>
          </w:tcPr>
          <w:p w:rsidR="00D22DAE" w:rsidRPr="0047798E" w:rsidRDefault="00D22DAE" w:rsidP="00F130D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  <w:tc>
          <w:tcPr>
            <w:tcW w:w="2693" w:type="dxa"/>
            <w:gridSpan w:val="2"/>
          </w:tcPr>
          <w:p w:rsidR="00D22DAE" w:rsidRDefault="00D22DAE" w:rsidP="00F130D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EE4EB4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EE4EB4" w:rsidRPr="0047798E">
              <w:rPr>
                <w:rFonts w:ascii="Liberation Serif" w:hAnsi="Liberation Serif"/>
                <w:sz w:val="28"/>
                <w:szCs w:val="28"/>
              </w:rPr>
              <w:t>13.00</w:t>
            </w:r>
          </w:p>
          <w:p w:rsidR="00D22DAE" w:rsidRPr="0047798E" w:rsidRDefault="00D22DAE" w:rsidP="00EE4E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МБДОУ д/с №44</w:t>
            </w:r>
          </w:p>
        </w:tc>
        <w:tc>
          <w:tcPr>
            <w:tcW w:w="1560" w:type="dxa"/>
            <w:shd w:val="clear" w:color="auto" w:fill="auto"/>
          </w:tcPr>
          <w:p w:rsidR="00D22DAE" w:rsidRPr="0047798E" w:rsidRDefault="00D22DAE" w:rsidP="00F130D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2DAE" w:rsidRPr="00FF5489" w:rsidTr="005772EE">
        <w:tc>
          <w:tcPr>
            <w:tcW w:w="710" w:type="dxa"/>
          </w:tcPr>
          <w:p w:rsidR="00D22DAE" w:rsidRPr="00FF5489" w:rsidRDefault="00D22DAE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  <w:gridSpan w:val="2"/>
          </w:tcPr>
          <w:p w:rsidR="00D22DAE" w:rsidRPr="0047798E" w:rsidRDefault="00D22DAE" w:rsidP="00F130D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835" w:type="dxa"/>
          </w:tcPr>
          <w:p w:rsidR="00D22DAE" w:rsidRPr="0047798E" w:rsidRDefault="00D22DAE" w:rsidP="00F130D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  <w:tc>
          <w:tcPr>
            <w:tcW w:w="2693" w:type="dxa"/>
            <w:gridSpan w:val="2"/>
          </w:tcPr>
          <w:p w:rsidR="00D22DAE" w:rsidRDefault="00D22DAE" w:rsidP="00F130D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EE4EB4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EE4EB4" w:rsidRPr="0047798E">
              <w:rPr>
                <w:rFonts w:ascii="Liberation Serif" w:hAnsi="Liberation Serif"/>
                <w:sz w:val="28"/>
                <w:szCs w:val="28"/>
              </w:rPr>
              <w:t>13.15</w:t>
            </w:r>
          </w:p>
          <w:p w:rsidR="00D22DAE" w:rsidRPr="0047798E" w:rsidRDefault="00D22DAE" w:rsidP="00EE4E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МАДОУ д/с №36</w:t>
            </w:r>
          </w:p>
        </w:tc>
        <w:tc>
          <w:tcPr>
            <w:tcW w:w="1560" w:type="dxa"/>
          </w:tcPr>
          <w:p w:rsidR="00D22DAE" w:rsidRPr="0047798E" w:rsidRDefault="00D22DAE" w:rsidP="00F130DF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2DAE" w:rsidRPr="00FF5489" w:rsidTr="005772EE">
        <w:tc>
          <w:tcPr>
            <w:tcW w:w="710" w:type="dxa"/>
          </w:tcPr>
          <w:p w:rsidR="00D22DAE" w:rsidRDefault="00D22DAE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  <w:gridSpan w:val="2"/>
          </w:tcPr>
          <w:p w:rsidR="00D22DAE" w:rsidRPr="0047798E" w:rsidRDefault="00D22DAE" w:rsidP="00F130DF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535F">
              <w:rPr>
                <w:rFonts w:ascii="Liberation Serif" w:hAnsi="Liberation Serif"/>
                <w:sz w:val="28"/>
                <w:szCs w:val="28"/>
              </w:rPr>
              <w:t>ММО педагогов-психологов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22DAE" w:rsidRPr="0047798E" w:rsidRDefault="00D22DAE" w:rsidP="00F130D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  <w:tc>
          <w:tcPr>
            <w:tcW w:w="2693" w:type="dxa"/>
            <w:gridSpan w:val="2"/>
          </w:tcPr>
          <w:p w:rsidR="00D22DAE" w:rsidRDefault="00D22DAE" w:rsidP="00F130D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EE4EB4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EE4EB4" w:rsidRPr="0066075B">
              <w:rPr>
                <w:rFonts w:ascii="Liberation Serif" w:hAnsi="Liberation Serif"/>
                <w:sz w:val="28"/>
                <w:szCs w:val="28"/>
              </w:rPr>
              <w:t>13.00</w:t>
            </w:r>
          </w:p>
          <w:p w:rsidR="00D22DAE" w:rsidRPr="0066075B" w:rsidRDefault="00D22DAE" w:rsidP="00F130D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D22DAE" w:rsidRPr="0066075B" w:rsidRDefault="00D22DAE" w:rsidP="00EE4E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1560" w:type="dxa"/>
          </w:tcPr>
          <w:p w:rsidR="00D22DAE" w:rsidRPr="0047798E" w:rsidRDefault="00D22DAE" w:rsidP="00F130D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2DAE" w:rsidRPr="00E17066" w:rsidTr="005772EE">
        <w:tc>
          <w:tcPr>
            <w:tcW w:w="710" w:type="dxa"/>
          </w:tcPr>
          <w:p w:rsidR="00D22DAE" w:rsidRDefault="00D22DAE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  <w:gridSpan w:val="2"/>
          </w:tcPr>
          <w:p w:rsidR="00D22DAE" w:rsidRPr="0047798E" w:rsidRDefault="00D22DAE" w:rsidP="00F130D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Предоставление заявок на участие в муниципальном проекте «Педагог завтрашнего дня»</w:t>
            </w:r>
          </w:p>
        </w:tc>
        <w:tc>
          <w:tcPr>
            <w:tcW w:w="2835" w:type="dxa"/>
          </w:tcPr>
          <w:p w:rsidR="00D22DAE" w:rsidRPr="0047798E" w:rsidRDefault="00D22DAE" w:rsidP="00D22DA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Бабайлова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  <w:p w:rsidR="00D22DAE" w:rsidRPr="0047798E" w:rsidRDefault="00D22DAE" w:rsidP="00D22D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  <w:tc>
          <w:tcPr>
            <w:tcW w:w="2693" w:type="dxa"/>
            <w:gridSpan w:val="2"/>
          </w:tcPr>
          <w:p w:rsidR="00D22DAE" w:rsidRDefault="00D22DAE" w:rsidP="00F130D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13-15.09.2023</w:t>
            </w:r>
          </w:p>
          <w:p w:rsidR="00D22DAE" w:rsidRPr="0047798E" w:rsidRDefault="00D22DAE" w:rsidP="00F130D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1560" w:type="dxa"/>
          </w:tcPr>
          <w:p w:rsidR="00D22DAE" w:rsidRPr="0047798E" w:rsidRDefault="00D22DAE" w:rsidP="00F130D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4EB4" w:rsidRPr="00E17066" w:rsidTr="005772EE">
        <w:tc>
          <w:tcPr>
            <w:tcW w:w="710" w:type="dxa"/>
          </w:tcPr>
          <w:p w:rsidR="00EE4EB4" w:rsidRDefault="00EE4EB4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  <w:gridSpan w:val="2"/>
          </w:tcPr>
          <w:p w:rsidR="00EE4EB4" w:rsidRDefault="00EE4EB4" w:rsidP="004261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Pr="008E5D12">
              <w:rPr>
                <w:rFonts w:ascii="Liberation Serif" w:hAnsi="Liberation Serif"/>
                <w:sz w:val="28"/>
                <w:szCs w:val="28"/>
              </w:rPr>
              <w:t xml:space="preserve">для заместителей заведующих ДОУ и заместителей руководителей по НМР и УВР общеобразовательных учреждений Программы сопровождения начинающих педагогов «Успешный старт» в рамках деятельности муниципальной проблемно-творческой группы по теме «Обеспечение успешной адаптации в профессии начинающих педагогов» </w:t>
            </w:r>
          </w:p>
        </w:tc>
        <w:tc>
          <w:tcPr>
            <w:tcW w:w="2835" w:type="dxa"/>
          </w:tcPr>
          <w:p w:rsidR="00EE4EB4" w:rsidRDefault="00EE4EB4" w:rsidP="00426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Бабайлова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2693" w:type="dxa"/>
            <w:gridSpan w:val="2"/>
          </w:tcPr>
          <w:p w:rsidR="00EE4EB4" w:rsidRPr="00265D68" w:rsidRDefault="00EE4EB4" w:rsidP="00426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  <w:r w:rsidRPr="00265D68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EE4EB4" w:rsidRDefault="00EE4EB4" w:rsidP="00426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21.09.202314.00</w:t>
            </w:r>
          </w:p>
        </w:tc>
        <w:tc>
          <w:tcPr>
            <w:tcW w:w="1560" w:type="dxa"/>
          </w:tcPr>
          <w:p w:rsidR="00EE4EB4" w:rsidRDefault="00EE4EB4" w:rsidP="0042618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DAE" w:rsidRPr="00E17066" w:rsidTr="005772EE">
        <w:tc>
          <w:tcPr>
            <w:tcW w:w="710" w:type="dxa"/>
          </w:tcPr>
          <w:p w:rsidR="00D22DAE" w:rsidRDefault="00D22DAE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  <w:gridSpan w:val="2"/>
          </w:tcPr>
          <w:p w:rsidR="00D22DAE" w:rsidRPr="004169CA" w:rsidRDefault="00D22DAE" w:rsidP="00F130D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169CA">
              <w:rPr>
                <w:rFonts w:ascii="Liberation Serif" w:hAnsi="Liberation Serif"/>
                <w:sz w:val="28"/>
                <w:szCs w:val="28"/>
              </w:rPr>
              <w:t>Акция «Доброе сердце»</w:t>
            </w:r>
          </w:p>
        </w:tc>
        <w:tc>
          <w:tcPr>
            <w:tcW w:w="2835" w:type="dxa"/>
          </w:tcPr>
          <w:p w:rsidR="00D22DAE" w:rsidRPr="004169CA" w:rsidRDefault="00D22DAE" w:rsidP="00D22DAE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22DAE" w:rsidRDefault="00D22DAE" w:rsidP="00F130D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169CA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4169CA">
              <w:rPr>
                <w:rFonts w:ascii="Liberation Serif" w:hAnsi="Liberation Serif"/>
                <w:sz w:val="28"/>
                <w:szCs w:val="28"/>
              </w:rPr>
              <w:t>-30.09.202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D22DAE" w:rsidRPr="004169CA" w:rsidRDefault="00D22DAE" w:rsidP="00EE4EB4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</w:t>
            </w:r>
            <w:r w:rsidRPr="004169CA">
              <w:rPr>
                <w:rFonts w:ascii="Liberation Serif" w:hAnsi="Liberation Serif"/>
                <w:sz w:val="28"/>
                <w:szCs w:val="28"/>
              </w:rPr>
              <w:t>лицы города</w:t>
            </w:r>
          </w:p>
        </w:tc>
        <w:tc>
          <w:tcPr>
            <w:tcW w:w="1560" w:type="dxa"/>
          </w:tcPr>
          <w:p w:rsidR="00D22DAE" w:rsidRPr="004169CA" w:rsidRDefault="00D22DAE" w:rsidP="00F130D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2DAE" w:rsidRPr="00E17066" w:rsidTr="005772EE">
        <w:tc>
          <w:tcPr>
            <w:tcW w:w="710" w:type="dxa"/>
          </w:tcPr>
          <w:p w:rsidR="00D22DAE" w:rsidRDefault="00D22DAE" w:rsidP="00267F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54" w:type="dxa"/>
            <w:gridSpan w:val="2"/>
          </w:tcPr>
          <w:p w:rsidR="00D22DAE" w:rsidRPr="009006C7" w:rsidRDefault="00D22DAE" w:rsidP="00F130DF">
            <w:pPr>
              <w:tabs>
                <w:tab w:val="left" w:pos="5835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Pr="009006C7">
              <w:rPr>
                <w:rFonts w:ascii="Liberation Serif" w:hAnsi="Liberation Serif"/>
                <w:sz w:val="28"/>
                <w:szCs w:val="28"/>
              </w:rPr>
              <w:t>униципальн</w:t>
            </w:r>
            <w:r>
              <w:rPr>
                <w:rFonts w:ascii="Liberation Serif" w:hAnsi="Liberation Serif"/>
                <w:sz w:val="28"/>
                <w:szCs w:val="28"/>
              </w:rPr>
              <w:t>ый проект</w:t>
            </w:r>
            <w:r w:rsidRPr="009006C7">
              <w:rPr>
                <w:rFonts w:ascii="Liberation Serif" w:hAnsi="Liberation Serif"/>
                <w:sz w:val="28"/>
                <w:szCs w:val="28"/>
              </w:rPr>
              <w:t xml:space="preserve"> «Клуб знатоков»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(предоставление заявок)</w:t>
            </w:r>
          </w:p>
        </w:tc>
        <w:tc>
          <w:tcPr>
            <w:tcW w:w="2835" w:type="dxa"/>
          </w:tcPr>
          <w:p w:rsidR="00D22DAE" w:rsidRPr="009006C7" w:rsidRDefault="00D22DAE" w:rsidP="00F130D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Хлюпина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О.Г.</w:t>
            </w:r>
          </w:p>
        </w:tc>
        <w:tc>
          <w:tcPr>
            <w:tcW w:w="2693" w:type="dxa"/>
            <w:gridSpan w:val="2"/>
          </w:tcPr>
          <w:p w:rsidR="00D22DAE" w:rsidRDefault="00D22DAE" w:rsidP="00F130D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Сентябрь</w:t>
            </w:r>
            <w:r w:rsidRPr="009006C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22DAE" w:rsidRPr="009006C7" w:rsidRDefault="00D22DAE" w:rsidP="005772E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</w:tc>
        <w:tc>
          <w:tcPr>
            <w:tcW w:w="1560" w:type="dxa"/>
          </w:tcPr>
          <w:p w:rsidR="00D22DAE" w:rsidRPr="008A5047" w:rsidRDefault="00D22DAE" w:rsidP="00F130D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D7F05" w:rsidRDefault="007D7F05" w:rsidP="005772EE">
      <w:pPr>
        <w:rPr>
          <w:rFonts w:ascii="Times New Roman" w:hAnsi="Times New Roman"/>
          <w:b/>
          <w:sz w:val="28"/>
          <w:szCs w:val="28"/>
        </w:rPr>
      </w:pPr>
    </w:p>
    <w:sectPr w:rsidR="007D7F05" w:rsidSect="00D750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576"/>
    <w:multiLevelType w:val="hybridMultilevel"/>
    <w:tmpl w:val="DDF81DCC"/>
    <w:lvl w:ilvl="0" w:tplc="46A4565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B16430D"/>
    <w:multiLevelType w:val="hybridMultilevel"/>
    <w:tmpl w:val="92C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D6D1E"/>
    <w:multiLevelType w:val="hybridMultilevel"/>
    <w:tmpl w:val="75EC4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F17F3"/>
    <w:multiLevelType w:val="hybridMultilevel"/>
    <w:tmpl w:val="75EC4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A75"/>
    <w:rsid w:val="00000553"/>
    <w:rsid w:val="00001C0C"/>
    <w:rsid w:val="00001D5C"/>
    <w:rsid w:val="000020F6"/>
    <w:rsid w:val="00005DCA"/>
    <w:rsid w:val="00006AA6"/>
    <w:rsid w:val="00010943"/>
    <w:rsid w:val="0001391B"/>
    <w:rsid w:val="0001391C"/>
    <w:rsid w:val="00013A68"/>
    <w:rsid w:val="0002038E"/>
    <w:rsid w:val="000227A5"/>
    <w:rsid w:val="00024527"/>
    <w:rsid w:val="00027C7A"/>
    <w:rsid w:val="0003301E"/>
    <w:rsid w:val="000337F2"/>
    <w:rsid w:val="0003673E"/>
    <w:rsid w:val="00046900"/>
    <w:rsid w:val="0005171B"/>
    <w:rsid w:val="00062C6A"/>
    <w:rsid w:val="00070ADB"/>
    <w:rsid w:val="00096F0D"/>
    <w:rsid w:val="000A16FB"/>
    <w:rsid w:val="000C0F6B"/>
    <w:rsid w:val="000C379E"/>
    <w:rsid w:val="000C4CF5"/>
    <w:rsid w:val="000D3C60"/>
    <w:rsid w:val="000D4A26"/>
    <w:rsid w:val="000E11BD"/>
    <w:rsid w:val="000E70B4"/>
    <w:rsid w:val="000F0318"/>
    <w:rsid w:val="000F1329"/>
    <w:rsid w:val="0010406E"/>
    <w:rsid w:val="00111FEF"/>
    <w:rsid w:val="001164D9"/>
    <w:rsid w:val="00116FF7"/>
    <w:rsid w:val="0012517D"/>
    <w:rsid w:val="00131228"/>
    <w:rsid w:val="001341FF"/>
    <w:rsid w:val="001349FD"/>
    <w:rsid w:val="00140A50"/>
    <w:rsid w:val="0014462C"/>
    <w:rsid w:val="00144F43"/>
    <w:rsid w:val="00153406"/>
    <w:rsid w:val="001556A8"/>
    <w:rsid w:val="0015683A"/>
    <w:rsid w:val="0016136E"/>
    <w:rsid w:val="00164DA8"/>
    <w:rsid w:val="001663E0"/>
    <w:rsid w:val="00167EF6"/>
    <w:rsid w:val="00180ACD"/>
    <w:rsid w:val="001814C8"/>
    <w:rsid w:val="00187755"/>
    <w:rsid w:val="00195005"/>
    <w:rsid w:val="00195EF0"/>
    <w:rsid w:val="00196338"/>
    <w:rsid w:val="001A1F6A"/>
    <w:rsid w:val="001A682E"/>
    <w:rsid w:val="001B3601"/>
    <w:rsid w:val="001B39BE"/>
    <w:rsid w:val="001C5BBD"/>
    <w:rsid w:val="001C5C98"/>
    <w:rsid w:val="001D45D1"/>
    <w:rsid w:val="001E0DFB"/>
    <w:rsid w:val="001E5EC0"/>
    <w:rsid w:val="001F1D42"/>
    <w:rsid w:val="001F2C75"/>
    <w:rsid w:val="001F4B2A"/>
    <w:rsid w:val="001F66C3"/>
    <w:rsid w:val="001F78B9"/>
    <w:rsid w:val="001F7F3B"/>
    <w:rsid w:val="0020267A"/>
    <w:rsid w:val="00213C69"/>
    <w:rsid w:val="00214019"/>
    <w:rsid w:val="002158A1"/>
    <w:rsid w:val="002172AE"/>
    <w:rsid w:val="00227109"/>
    <w:rsid w:val="00234A81"/>
    <w:rsid w:val="00237AE0"/>
    <w:rsid w:val="00242058"/>
    <w:rsid w:val="00244A44"/>
    <w:rsid w:val="002570AA"/>
    <w:rsid w:val="00263630"/>
    <w:rsid w:val="00267F36"/>
    <w:rsid w:val="002702DF"/>
    <w:rsid w:val="002722C9"/>
    <w:rsid w:val="002734A7"/>
    <w:rsid w:val="002740B9"/>
    <w:rsid w:val="0027665F"/>
    <w:rsid w:val="00280358"/>
    <w:rsid w:val="00280EB7"/>
    <w:rsid w:val="00282B10"/>
    <w:rsid w:val="00284811"/>
    <w:rsid w:val="00286AD3"/>
    <w:rsid w:val="00286B6D"/>
    <w:rsid w:val="00287B7F"/>
    <w:rsid w:val="00292479"/>
    <w:rsid w:val="002943C3"/>
    <w:rsid w:val="00297647"/>
    <w:rsid w:val="002A0855"/>
    <w:rsid w:val="002A50E0"/>
    <w:rsid w:val="002C0877"/>
    <w:rsid w:val="002C31F3"/>
    <w:rsid w:val="002D0725"/>
    <w:rsid w:val="002D6DBD"/>
    <w:rsid w:val="002E21B7"/>
    <w:rsid w:val="002E2B31"/>
    <w:rsid w:val="002F098A"/>
    <w:rsid w:val="002F341D"/>
    <w:rsid w:val="002F46F6"/>
    <w:rsid w:val="002F4A75"/>
    <w:rsid w:val="00300D1C"/>
    <w:rsid w:val="00300E3F"/>
    <w:rsid w:val="00301FCA"/>
    <w:rsid w:val="003034CF"/>
    <w:rsid w:val="003045E4"/>
    <w:rsid w:val="003071F7"/>
    <w:rsid w:val="003264F0"/>
    <w:rsid w:val="0032777C"/>
    <w:rsid w:val="003369D8"/>
    <w:rsid w:val="00346B85"/>
    <w:rsid w:val="00354918"/>
    <w:rsid w:val="0035650F"/>
    <w:rsid w:val="00387237"/>
    <w:rsid w:val="003911F0"/>
    <w:rsid w:val="00392E58"/>
    <w:rsid w:val="00393FB4"/>
    <w:rsid w:val="003B19B0"/>
    <w:rsid w:val="003B6866"/>
    <w:rsid w:val="003C1652"/>
    <w:rsid w:val="003C1FBB"/>
    <w:rsid w:val="003C2CFF"/>
    <w:rsid w:val="003D009E"/>
    <w:rsid w:val="003D07B5"/>
    <w:rsid w:val="003D4A1A"/>
    <w:rsid w:val="003D65D7"/>
    <w:rsid w:val="003E2D08"/>
    <w:rsid w:val="003F03DF"/>
    <w:rsid w:val="003F439E"/>
    <w:rsid w:val="003F52E5"/>
    <w:rsid w:val="003F6F1D"/>
    <w:rsid w:val="004008C9"/>
    <w:rsid w:val="00403563"/>
    <w:rsid w:val="00405CA2"/>
    <w:rsid w:val="004073E2"/>
    <w:rsid w:val="00411D9E"/>
    <w:rsid w:val="004224C5"/>
    <w:rsid w:val="0043278C"/>
    <w:rsid w:val="00434EED"/>
    <w:rsid w:val="00440EB9"/>
    <w:rsid w:val="0045115F"/>
    <w:rsid w:val="00451685"/>
    <w:rsid w:val="00452380"/>
    <w:rsid w:val="004653ED"/>
    <w:rsid w:val="00465BB7"/>
    <w:rsid w:val="0047426C"/>
    <w:rsid w:val="00476C57"/>
    <w:rsid w:val="004776A0"/>
    <w:rsid w:val="00477E68"/>
    <w:rsid w:val="00482D58"/>
    <w:rsid w:val="0049193C"/>
    <w:rsid w:val="0049427F"/>
    <w:rsid w:val="00497F7C"/>
    <w:rsid w:val="004A5439"/>
    <w:rsid w:val="004A5B02"/>
    <w:rsid w:val="004B4EA1"/>
    <w:rsid w:val="004B57C0"/>
    <w:rsid w:val="004B7D1F"/>
    <w:rsid w:val="004C151B"/>
    <w:rsid w:val="004C75CE"/>
    <w:rsid w:val="004D0687"/>
    <w:rsid w:val="004D0E08"/>
    <w:rsid w:val="004D0E7C"/>
    <w:rsid w:val="004D145F"/>
    <w:rsid w:val="004E03A7"/>
    <w:rsid w:val="004E0F9C"/>
    <w:rsid w:val="004E2756"/>
    <w:rsid w:val="004E2D2E"/>
    <w:rsid w:val="004F0C2F"/>
    <w:rsid w:val="004F43A3"/>
    <w:rsid w:val="004F5723"/>
    <w:rsid w:val="004F5E7D"/>
    <w:rsid w:val="004F71E0"/>
    <w:rsid w:val="00505A8D"/>
    <w:rsid w:val="005060CC"/>
    <w:rsid w:val="005155E2"/>
    <w:rsid w:val="00521717"/>
    <w:rsid w:val="0052622E"/>
    <w:rsid w:val="00527B87"/>
    <w:rsid w:val="00527D18"/>
    <w:rsid w:val="0053208F"/>
    <w:rsid w:val="00544146"/>
    <w:rsid w:val="005473C8"/>
    <w:rsid w:val="00547BF7"/>
    <w:rsid w:val="00550B03"/>
    <w:rsid w:val="00557B53"/>
    <w:rsid w:val="005605DD"/>
    <w:rsid w:val="005772EE"/>
    <w:rsid w:val="00581CDB"/>
    <w:rsid w:val="0058476F"/>
    <w:rsid w:val="00587072"/>
    <w:rsid w:val="00587D22"/>
    <w:rsid w:val="00591887"/>
    <w:rsid w:val="00595306"/>
    <w:rsid w:val="005A090C"/>
    <w:rsid w:val="005A148F"/>
    <w:rsid w:val="005A5D01"/>
    <w:rsid w:val="005B287A"/>
    <w:rsid w:val="005D46B9"/>
    <w:rsid w:val="005D5372"/>
    <w:rsid w:val="005E46CC"/>
    <w:rsid w:val="005E4F87"/>
    <w:rsid w:val="005F0637"/>
    <w:rsid w:val="005F5E45"/>
    <w:rsid w:val="00602D55"/>
    <w:rsid w:val="0061071B"/>
    <w:rsid w:val="006167FD"/>
    <w:rsid w:val="006347B3"/>
    <w:rsid w:val="00636299"/>
    <w:rsid w:val="006403FF"/>
    <w:rsid w:val="00650469"/>
    <w:rsid w:val="006523FA"/>
    <w:rsid w:val="00653A7F"/>
    <w:rsid w:val="006659B3"/>
    <w:rsid w:val="00666F8B"/>
    <w:rsid w:val="006725E3"/>
    <w:rsid w:val="00673DFE"/>
    <w:rsid w:val="00674EB8"/>
    <w:rsid w:val="00675B61"/>
    <w:rsid w:val="00684B1A"/>
    <w:rsid w:val="00686B0C"/>
    <w:rsid w:val="00687E1F"/>
    <w:rsid w:val="00691D2B"/>
    <w:rsid w:val="00693779"/>
    <w:rsid w:val="00693EF6"/>
    <w:rsid w:val="00695C33"/>
    <w:rsid w:val="006A0769"/>
    <w:rsid w:val="006A20A2"/>
    <w:rsid w:val="006A33C1"/>
    <w:rsid w:val="006A7940"/>
    <w:rsid w:val="006A7C65"/>
    <w:rsid w:val="006B41B2"/>
    <w:rsid w:val="006C2DF4"/>
    <w:rsid w:val="006C385E"/>
    <w:rsid w:val="006C38DD"/>
    <w:rsid w:val="006C5370"/>
    <w:rsid w:val="006D5A2D"/>
    <w:rsid w:val="006D6744"/>
    <w:rsid w:val="006E4902"/>
    <w:rsid w:val="006E69C2"/>
    <w:rsid w:val="006F1103"/>
    <w:rsid w:val="006F1DF9"/>
    <w:rsid w:val="006F4281"/>
    <w:rsid w:val="0070084F"/>
    <w:rsid w:val="00705125"/>
    <w:rsid w:val="007135CE"/>
    <w:rsid w:val="00717ED0"/>
    <w:rsid w:val="00720465"/>
    <w:rsid w:val="007225B8"/>
    <w:rsid w:val="00722AC6"/>
    <w:rsid w:val="00722B36"/>
    <w:rsid w:val="007238E7"/>
    <w:rsid w:val="007314E1"/>
    <w:rsid w:val="00732B2E"/>
    <w:rsid w:val="007334A1"/>
    <w:rsid w:val="00733B14"/>
    <w:rsid w:val="00733B34"/>
    <w:rsid w:val="007355E7"/>
    <w:rsid w:val="007401F1"/>
    <w:rsid w:val="0074030B"/>
    <w:rsid w:val="0074218D"/>
    <w:rsid w:val="007569CF"/>
    <w:rsid w:val="00762558"/>
    <w:rsid w:val="00762C71"/>
    <w:rsid w:val="007772E6"/>
    <w:rsid w:val="00785EEF"/>
    <w:rsid w:val="00787CF1"/>
    <w:rsid w:val="007932A5"/>
    <w:rsid w:val="00793CAC"/>
    <w:rsid w:val="0079477E"/>
    <w:rsid w:val="0079776D"/>
    <w:rsid w:val="007A142A"/>
    <w:rsid w:val="007A277D"/>
    <w:rsid w:val="007A36EF"/>
    <w:rsid w:val="007A3CBF"/>
    <w:rsid w:val="007B0C33"/>
    <w:rsid w:val="007B2C43"/>
    <w:rsid w:val="007B550B"/>
    <w:rsid w:val="007C3884"/>
    <w:rsid w:val="007C3FC6"/>
    <w:rsid w:val="007C4BEC"/>
    <w:rsid w:val="007C5BFB"/>
    <w:rsid w:val="007D741D"/>
    <w:rsid w:val="007D7C3E"/>
    <w:rsid w:val="007D7F05"/>
    <w:rsid w:val="007E0F63"/>
    <w:rsid w:val="007E1841"/>
    <w:rsid w:val="007E6A6C"/>
    <w:rsid w:val="007F17B3"/>
    <w:rsid w:val="007F5371"/>
    <w:rsid w:val="007F636E"/>
    <w:rsid w:val="00805836"/>
    <w:rsid w:val="00805BFF"/>
    <w:rsid w:val="00806CF5"/>
    <w:rsid w:val="00806E93"/>
    <w:rsid w:val="00810E44"/>
    <w:rsid w:val="0081261C"/>
    <w:rsid w:val="0081361B"/>
    <w:rsid w:val="008172BC"/>
    <w:rsid w:val="0084011C"/>
    <w:rsid w:val="008431CC"/>
    <w:rsid w:val="008609DF"/>
    <w:rsid w:val="00864E0C"/>
    <w:rsid w:val="008719E3"/>
    <w:rsid w:val="00871FBA"/>
    <w:rsid w:val="00873175"/>
    <w:rsid w:val="008845FE"/>
    <w:rsid w:val="0088635B"/>
    <w:rsid w:val="00887A07"/>
    <w:rsid w:val="008970DB"/>
    <w:rsid w:val="00897F5F"/>
    <w:rsid w:val="008A2BE1"/>
    <w:rsid w:val="008B156E"/>
    <w:rsid w:val="008B22B8"/>
    <w:rsid w:val="008B5140"/>
    <w:rsid w:val="008C227D"/>
    <w:rsid w:val="008C2D8A"/>
    <w:rsid w:val="008C3485"/>
    <w:rsid w:val="008C6FA2"/>
    <w:rsid w:val="008D0161"/>
    <w:rsid w:val="008D4011"/>
    <w:rsid w:val="008D6354"/>
    <w:rsid w:val="008E482D"/>
    <w:rsid w:val="008E6E15"/>
    <w:rsid w:val="008F342D"/>
    <w:rsid w:val="008F3D13"/>
    <w:rsid w:val="008F4A0D"/>
    <w:rsid w:val="00900044"/>
    <w:rsid w:val="009043B0"/>
    <w:rsid w:val="00907CF8"/>
    <w:rsid w:val="00914F89"/>
    <w:rsid w:val="00915B47"/>
    <w:rsid w:val="00916E85"/>
    <w:rsid w:val="009241DD"/>
    <w:rsid w:val="00932298"/>
    <w:rsid w:val="009324FE"/>
    <w:rsid w:val="00933ABC"/>
    <w:rsid w:val="00945865"/>
    <w:rsid w:val="00946717"/>
    <w:rsid w:val="00956A42"/>
    <w:rsid w:val="009633FB"/>
    <w:rsid w:val="009647D2"/>
    <w:rsid w:val="0096727F"/>
    <w:rsid w:val="009776F6"/>
    <w:rsid w:val="00983E0F"/>
    <w:rsid w:val="009848F7"/>
    <w:rsid w:val="00986D1D"/>
    <w:rsid w:val="00991044"/>
    <w:rsid w:val="009A76DD"/>
    <w:rsid w:val="009B55CE"/>
    <w:rsid w:val="009C2257"/>
    <w:rsid w:val="009C66B6"/>
    <w:rsid w:val="009E1A35"/>
    <w:rsid w:val="009E2E24"/>
    <w:rsid w:val="009F12BE"/>
    <w:rsid w:val="009F3167"/>
    <w:rsid w:val="009F770D"/>
    <w:rsid w:val="00A006DE"/>
    <w:rsid w:val="00A044CB"/>
    <w:rsid w:val="00A11668"/>
    <w:rsid w:val="00A12AC3"/>
    <w:rsid w:val="00A24A7C"/>
    <w:rsid w:val="00A261E9"/>
    <w:rsid w:val="00A331E7"/>
    <w:rsid w:val="00A36C8E"/>
    <w:rsid w:val="00A371EB"/>
    <w:rsid w:val="00A37EC1"/>
    <w:rsid w:val="00A40A4F"/>
    <w:rsid w:val="00A42177"/>
    <w:rsid w:val="00A430E7"/>
    <w:rsid w:val="00A503EC"/>
    <w:rsid w:val="00A531CD"/>
    <w:rsid w:val="00A54D9F"/>
    <w:rsid w:val="00A60B05"/>
    <w:rsid w:val="00A67B69"/>
    <w:rsid w:val="00A714B1"/>
    <w:rsid w:val="00A71501"/>
    <w:rsid w:val="00A749D6"/>
    <w:rsid w:val="00A77180"/>
    <w:rsid w:val="00A77F1C"/>
    <w:rsid w:val="00A81823"/>
    <w:rsid w:val="00A81928"/>
    <w:rsid w:val="00A86753"/>
    <w:rsid w:val="00A92E8B"/>
    <w:rsid w:val="00AA3CF8"/>
    <w:rsid w:val="00AB2698"/>
    <w:rsid w:val="00AB29FA"/>
    <w:rsid w:val="00AC0D70"/>
    <w:rsid w:val="00AC490E"/>
    <w:rsid w:val="00AC7FA9"/>
    <w:rsid w:val="00AD1FE8"/>
    <w:rsid w:val="00AD3465"/>
    <w:rsid w:val="00AD4D9E"/>
    <w:rsid w:val="00AD65FA"/>
    <w:rsid w:val="00AD788B"/>
    <w:rsid w:val="00AF3BB3"/>
    <w:rsid w:val="00AF7459"/>
    <w:rsid w:val="00B02090"/>
    <w:rsid w:val="00B04F06"/>
    <w:rsid w:val="00B12BE2"/>
    <w:rsid w:val="00B15159"/>
    <w:rsid w:val="00B20220"/>
    <w:rsid w:val="00B2206C"/>
    <w:rsid w:val="00B23970"/>
    <w:rsid w:val="00B322C2"/>
    <w:rsid w:val="00B335E2"/>
    <w:rsid w:val="00B35EB1"/>
    <w:rsid w:val="00B37BAA"/>
    <w:rsid w:val="00B429C4"/>
    <w:rsid w:val="00B42FD1"/>
    <w:rsid w:val="00B50C91"/>
    <w:rsid w:val="00B53911"/>
    <w:rsid w:val="00B55091"/>
    <w:rsid w:val="00B55FA2"/>
    <w:rsid w:val="00B6181F"/>
    <w:rsid w:val="00B62344"/>
    <w:rsid w:val="00B6711A"/>
    <w:rsid w:val="00B70082"/>
    <w:rsid w:val="00B758D5"/>
    <w:rsid w:val="00B77501"/>
    <w:rsid w:val="00B77B38"/>
    <w:rsid w:val="00B822F0"/>
    <w:rsid w:val="00B84C11"/>
    <w:rsid w:val="00B87360"/>
    <w:rsid w:val="00B875D6"/>
    <w:rsid w:val="00B96457"/>
    <w:rsid w:val="00B96D54"/>
    <w:rsid w:val="00BA349E"/>
    <w:rsid w:val="00BA6679"/>
    <w:rsid w:val="00BB2A84"/>
    <w:rsid w:val="00BB2F48"/>
    <w:rsid w:val="00BC7802"/>
    <w:rsid w:val="00BD0FE4"/>
    <w:rsid w:val="00BD6E65"/>
    <w:rsid w:val="00BE5029"/>
    <w:rsid w:val="00BE6DC8"/>
    <w:rsid w:val="00BE7326"/>
    <w:rsid w:val="00BF18DA"/>
    <w:rsid w:val="00BF44CA"/>
    <w:rsid w:val="00C00061"/>
    <w:rsid w:val="00C04471"/>
    <w:rsid w:val="00C105F6"/>
    <w:rsid w:val="00C22858"/>
    <w:rsid w:val="00C22DD3"/>
    <w:rsid w:val="00C22ECC"/>
    <w:rsid w:val="00C25346"/>
    <w:rsid w:val="00C30FCC"/>
    <w:rsid w:val="00C3439D"/>
    <w:rsid w:val="00C519FE"/>
    <w:rsid w:val="00C53303"/>
    <w:rsid w:val="00C5536A"/>
    <w:rsid w:val="00C56816"/>
    <w:rsid w:val="00C62917"/>
    <w:rsid w:val="00C640F8"/>
    <w:rsid w:val="00C64C21"/>
    <w:rsid w:val="00C67E04"/>
    <w:rsid w:val="00C71A9D"/>
    <w:rsid w:val="00C74678"/>
    <w:rsid w:val="00C824B7"/>
    <w:rsid w:val="00C829E6"/>
    <w:rsid w:val="00C916D5"/>
    <w:rsid w:val="00C938F2"/>
    <w:rsid w:val="00C971E3"/>
    <w:rsid w:val="00C9757D"/>
    <w:rsid w:val="00CA47C5"/>
    <w:rsid w:val="00CA7230"/>
    <w:rsid w:val="00CB5805"/>
    <w:rsid w:val="00CC5593"/>
    <w:rsid w:val="00CC7AC2"/>
    <w:rsid w:val="00CD2F94"/>
    <w:rsid w:val="00CD7BF7"/>
    <w:rsid w:val="00CE0403"/>
    <w:rsid w:val="00CE5460"/>
    <w:rsid w:val="00CF6FE3"/>
    <w:rsid w:val="00D00322"/>
    <w:rsid w:val="00D011A7"/>
    <w:rsid w:val="00D03F2F"/>
    <w:rsid w:val="00D16D80"/>
    <w:rsid w:val="00D216BC"/>
    <w:rsid w:val="00D22DAE"/>
    <w:rsid w:val="00D23B32"/>
    <w:rsid w:val="00D23C0E"/>
    <w:rsid w:val="00D24E6F"/>
    <w:rsid w:val="00D301CB"/>
    <w:rsid w:val="00D307FF"/>
    <w:rsid w:val="00D318ED"/>
    <w:rsid w:val="00D333ED"/>
    <w:rsid w:val="00D34BEA"/>
    <w:rsid w:val="00D41960"/>
    <w:rsid w:val="00D438E5"/>
    <w:rsid w:val="00D46574"/>
    <w:rsid w:val="00D46746"/>
    <w:rsid w:val="00D47F07"/>
    <w:rsid w:val="00D610B0"/>
    <w:rsid w:val="00D75065"/>
    <w:rsid w:val="00D81CDB"/>
    <w:rsid w:val="00D82F31"/>
    <w:rsid w:val="00D869C7"/>
    <w:rsid w:val="00D86F46"/>
    <w:rsid w:val="00D92A87"/>
    <w:rsid w:val="00D92CAB"/>
    <w:rsid w:val="00D95B54"/>
    <w:rsid w:val="00DA799A"/>
    <w:rsid w:val="00DB51BF"/>
    <w:rsid w:val="00DB5954"/>
    <w:rsid w:val="00DC03F2"/>
    <w:rsid w:val="00DE19D2"/>
    <w:rsid w:val="00DE4891"/>
    <w:rsid w:val="00DF06C5"/>
    <w:rsid w:val="00DF0E6A"/>
    <w:rsid w:val="00E01BB7"/>
    <w:rsid w:val="00E026C0"/>
    <w:rsid w:val="00E0418B"/>
    <w:rsid w:val="00E12E46"/>
    <w:rsid w:val="00E150B9"/>
    <w:rsid w:val="00E15301"/>
    <w:rsid w:val="00E15927"/>
    <w:rsid w:val="00E163CE"/>
    <w:rsid w:val="00E17066"/>
    <w:rsid w:val="00E227A2"/>
    <w:rsid w:val="00E22C37"/>
    <w:rsid w:val="00E248DF"/>
    <w:rsid w:val="00E24E71"/>
    <w:rsid w:val="00E25334"/>
    <w:rsid w:val="00E30651"/>
    <w:rsid w:val="00E3146E"/>
    <w:rsid w:val="00E345A2"/>
    <w:rsid w:val="00E43A33"/>
    <w:rsid w:val="00E50EA8"/>
    <w:rsid w:val="00E52583"/>
    <w:rsid w:val="00E54AE8"/>
    <w:rsid w:val="00E552E4"/>
    <w:rsid w:val="00E63826"/>
    <w:rsid w:val="00E642D9"/>
    <w:rsid w:val="00E668A9"/>
    <w:rsid w:val="00E8505D"/>
    <w:rsid w:val="00E94E3F"/>
    <w:rsid w:val="00E9642C"/>
    <w:rsid w:val="00EA1DE7"/>
    <w:rsid w:val="00EA3F72"/>
    <w:rsid w:val="00EB6AA6"/>
    <w:rsid w:val="00EC5826"/>
    <w:rsid w:val="00EC6776"/>
    <w:rsid w:val="00ED0595"/>
    <w:rsid w:val="00ED4EE6"/>
    <w:rsid w:val="00ED5D00"/>
    <w:rsid w:val="00EE0301"/>
    <w:rsid w:val="00EE4EB4"/>
    <w:rsid w:val="00EE526F"/>
    <w:rsid w:val="00EF0FEE"/>
    <w:rsid w:val="00EF29CB"/>
    <w:rsid w:val="00EF342B"/>
    <w:rsid w:val="00EF3752"/>
    <w:rsid w:val="00EF561B"/>
    <w:rsid w:val="00EF6D10"/>
    <w:rsid w:val="00EF7844"/>
    <w:rsid w:val="00F01F84"/>
    <w:rsid w:val="00F0672B"/>
    <w:rsid w:val="00F12BAE"/>
    <w:rsid w:val="00F130F1"/>
    <w:rsid w:val="00F202D0"/>
    <w:rsid w:val="00F20717"/>
    <w:rsid w:val="00F26F11"/>
    <w:rsid w:val="00F3024B"/>
    <w:rsid w:val="00F3100A"/>
    <w:rsid w:val="00F313EB"/>
    <w:rsid w:val="00F33D04"/>
    <w:rsid w:val="00F34CB8"/>
    <w:rsid w:val="00F43529"/>
    <w:rsid w:val="00F43EE0"/>
    <w:rsid w:val="00F4612C"/>
    <w:rsid w:val="00F52571"/>
    <w:rsid w:val="00F54557"/>
    <w:rsid w:val="00F54B6D"/>
    <w:rsid w:val="00F56A03"/>
    <w:rsid w:val="00F606EC"/>
    <w:rsid w:val="00F62BB0"/>
    <w:rsid w:val="00F63408"/>
    <w:rsid w:val="00F66FFE"/>
    <w:rsid w:val="00F679BF"/>
    <w:rsid w:val="00F80B3D"/>
    <w:rsid w:val="00F84932"/>
    <w:rsid w:val="00F87509"/>
    <w:rsid w:val="00F91471"/>
    <w:rsid w:val="00FB2BC1"/>
    <w:rsid w:val="00FB4243"/>
    <w:rsid w:val="00FC5A02"/>
    <w:rsid w:val="00FC5F1E"/>
    <w:rsid w:val="00FC6C07"/>
    <w:rsid w:val="00FD05B3"/>
    <w:rsid w:val="00FD7932"/>
    <w:rsid w:val="00FE3996"/>
    <w:rsid w:val="00FF16D8"/>
    <w:rsid w:val="00FF3B6E"/>
    <w:rsid w:val="00FF3FB1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4A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653A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53A7F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653A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53A7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53A7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53A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1A1F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C824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ет"/>
    <w:rsid w:val="00286B6D"/>
  </w:style>
  <w:style w:type="character" w:styleId="ab">
    <w:name w:val="Strong"/>
    <w:basedOn w:val="a0"/>
    <w:uiPriority w:val="22"/>
    <w:qFormat/>
    <w:rsid w:val="00005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89196-54CD-470C-9935-33E952AE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692</cp:revision>
  <cp:lastPrinted>2023-09-05T05:48:00Z</cp:lastPrinted>
  <dcterms:created xsi:type="dcterms:W3CDTF">2015-12-01T03:34:00Z</dcterms:created>
  <dcterms:modified xsi:type="dcterms:W3CDTF">2023-09-05T05:48:00Z</dcterms:modified>
</cp:coreProperties>
</file>