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FFC31" w14:textId="77777777" w:rsidR="00FA0799" w:rsidRDefault="00FA0799" w:rsidP="00FA0799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 xml:space="preserve">Муниципальное бюджетное дошкольное образовательное учреждение  </w:t>
      </w:r>
    </w:p>
    <w:p w14:paraId="2F2AC73B" w14:textId="77777777" w:rsidR="00FA0799" w:rsidRDefault="00FA0799" w:rsidP="00FA0799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Невьянского городского округа</w:t>
      </w:r>
    </w:p>
    <w:p w14:paraId="1729FDB3" w14:textId="77777777" w:rsidR="00FA0799" w:rsidRDefault="00FA0799" w:rsidP="00FA0799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b/>
          <w:color w:val="000000"/>
        </w:rPr>
        <w:t>детский сад № 22 «Калинка</w:t>
      </w:r>
      <w:r>
        <w:rPr>
          <w:color w:val="000000"/>
        </w:rPr>
        <w:t>»</w:t>
      </w:r>
    </w:p>
    <w:p w14:paraId="40F678A5" w14:textId="77777777" w:rsidR="00FA0799" w:rsidRDefault="00FA0799" w:rsidP="00FA0799">
      <w:pPr>
        <w:pStyle w:val="a3"/>
        <w:jc w:val="center"/>
        <w:rPr>
          <w:color w:val="000000"/>
        </w:rPr>
      </w:pPr>
    </w:p>
    <w:p w14:paraId="4A7F29C2" w14:textId="77777777" w:rsidR="00FA0799" w:rsidRDefault="00FA0799" w:rsidP="00FA0799">
      <w:pPr>
        <w:pStyle w:val="a3"/>
        <w:jc w:val="center"/>
        <w:rPr>
          <w:color w:val="000000"/>
        </w:rPr>
      </w:pPr>
    </w:p>
    <w:p w14:paraId="0B71CCD3" w14:textId="77777777" w:rsidR="00FA0799" w:rsidRDefault="00FA0799" w:rsidP="00FA0799">
      <w:pPr>
        <w:pStyle w:val="a3"/>
        <w:jc w:val="center"/>
        <w:rPr>
          <w:color w:val="000000"/>
        </w:rPr>
      </w:pPr>
    </w:p>
    <w:p w14:paraId="27CB69DC" w14:textId="77777777" w:rsidR="00FA0799" w:rsidRDefault="00FA0799" w:rsidP="00FA0799">
      <w:pPr>
        <w:pStyle w:val="a3"/>
        <w:jc w:val="center"/>
        <w:rPr>
          <w:color w:val="000000"/>
        </w:rPr>
      </w:pPr>
    </w:p>
    <w:p w14:paraId="41A8E108" w14:textId="77777777" w:rsidR="00FA0799" w:rsidRDefault="00FA0799" w:rsidP="00FA0799">
      <w:pPr>
        <w:pStyle w:val="a3"/>
        <w:jc w:val="center"/>
        <w:rPr>
          <w:color w:val="000000"/>
        </w:rPr>
      </w:pPr>
    </w:p>
    <w:p w14:paraId="06CDCE05" w14:textId="77777777" w:rsidR="00FA0799" w:rsidRDefault="00FA0799" w:rsidP="00FA0799">
      <w:pPr>
        <w:pStyle w:val="a3"/>
        <w:rPr>
          <w:color w:val="000000"/>
        </w:rPr>
      </w:pPr>
    </w:p>
    <w:p w14:paraId="20654EB0" w14:textId="77777777" w:rsidR="00FA0799" w:rsidRDefault="00FA0799" w:rsidP="00FA0799">
      <w:pPr>
        <w:pStyle w:val="a3"/>
        <w:jc w:val="center"/>
        <w:rPr>
          <w:rFonts w:ascii="Tahoma" w:hAnsi="Tahoma" w:cs="Tahoma"/>
          <w:b/>
          <w:color w:val="000000"/>
          <w:sz w:val="22"/>
          <w:szCs w:val="18"/>
        </w:rPr>
      </w:pPr>
      <w:r>
        <w:rPr>
          <w:b/>
          <w:color w:val="000000"/>
          <w:sz w:val="32"/>
        </w:rPr>
        <w:t>КОНСУЛЬТАЦИЯ ДЛЯ ВОСПИТАТЕЛЕЙ</w:t>
      </w:r>
    </w:p>
    <w:p w14:paraId="69888A9B" w14:textId="77777777" w:rsidR="00FA0799" w:rsidRDefault="00FA0799" w:rsidP="00FA0799">
      <w:pPr>
        <w:pStyle w:val="a3"/>
        <w:spacing w:before="0" w:beforeAutospacing="0" w:after="0" w:afterAutospacing="0"/>
        <w:jc w:val="center"/>
        <w:rPr>
          <w:b/>
          <w:bCs/>
          <w:iCs/>
          <w:color w:val="000000"/>
          <w:sz w:val="32"/>
          <w:szCs w:val="27"/>
        </w:rPr>
      </w:pPr>
      <w:r>
        <w:rPr>
          <w:b/>
          <w:bCs/>
          <w:iCs/>
          <w:color w:val="000000"/>
          <w:sz w:val="32"/>
          <w:szCs w:val="27"/>
        </w:rPr>
        <w:t xml:space="preserve">«Использование информационно-коммуникационных </w:t>
      </w:r>
    </w:p>
    <w:p w14:paraId="363A3FE4" w14:textId="77777777" w:rsidR="00FA0799" w:rsidRDefault="00FA0799" w:rsidP="00FA0799">
      <w:pPr>
        <w:pStyle w:val="a3"/>
        <w:spacing w:before="0" w:beforeAutospacing="0" w:after="0" w:afterAutospacing="0"/>
        <w:jc w:val="center"/>
        <w:rPr>
          <w:rFonts w:ascii="Tahoma" w:hAnsi="Tahoma" w:cs="Tahoma"/>
          <w:iCs/>
          <w:color w:val="000000"/>
          <w:sz w:val="22"/>
          <w:szCs w:val="18"/>
        </w:rPr>
      </w:pPr>
      <w:r>
        <w:rPr>
          <w:b/>
          <w:bCs/>
          <w:iCs/>
          <w:color w:val="000000"/>
          <w:sz w:val="32"/>
          <w:szCs w:val="27"/>
        </w:rPr>
        <w:t>технологий (ИКТ)</w:t>
      </w:r>
    </w:p>
    <w:p w14:paraId="73B1D0A9" w14:textId="77777777" w:rsidR="00FA0799" w:rsidRDefault="00FA0799" w:rsidP="00FA0799">
      <w:pPr>
        <w:pStyle w:val="a3"/>
        <w:spacing w:before="0" w:beforeAutospacing="0" w:after="0" w:afterAutospacing="0"/>
        <w:jc w:val="center"/>
        <w:rPr>
          <w:rFonts w:ascii="Tahoma" w:hAnsi="Tahoma" w:cs="Tahoma"/>
          <w:iCs/>
          <w:color w:val="000000"/>
          <w:sz w:val="22"/>
          <w:szCs w:val="18"/>
        </w:rPr>
      </w:pPr>
      <w:r>
        <w:rPr>
          <w:b/>
          <w:bCs/>
          <w:iCs/>
          <w:color w:val="000000"/>
          <w:sz w:val="32"/>
          <w:szCs w:val="27"/>
        </w:rPr>
        <w:t>в работе воспитателя ДОУ»</w:t>
      </w:r>
    </w:p>
    <w:p w14:paraId="079EE480" w14:textId="77777777" w:rsidR="00FA0799" w:rsidRDefault="00FA0799" w:rsidP="00FA0799">
      <w:pPr>
        <w:pStyle w:val="a3"/>
        <w:rPr>
          <w:color w:val="000000"/>
          <w:sz w:val="27"/>
          <w:szCs w:val="27"/>
        </w:rPr>
      </w:pPr>
    </w:p>
    <w:p w14:paraId="75B0B4C6" w14:textId="77777777" w:rsidR="00FA0799" w:rsidRDefault="00FA0799" w:rsidP="00FA0799">
      <w:pPr>
        <w:pStyle w:val="a3"/>
        <w:rPr>
          <w:color w:val="000000"/>
          <w:sz w:val="27"/>
          <w:szCs w:val="27"/>
        </w:rPr>
      </w:pPr>
    </w:p>
    <w:p w14:paraId="17140B90" w14:textId="77777777" w:rsidR="00FA0799" w:rsidRDefault="00FA0799" w:rsidP="00FA0799">
      <w:pPr>
        <w:pStyle w:val="a3"/>
        <w:rPr>
          <w:color w:val="000000"/>
          <w:sz w:val="27"/>
          <w:szCs w:val="27"/>
        </w:rPr>
      </w:pPr>
    </w:p>
    <w:p w14:paraId="770C620F" w14:textId="77777777" w:rsidR="00FA0799" w:rsidRDefault="00FA0799" w:rsidP="00FA0799">
      <w:pPr>
        <w:pStyle w:val="a3"/>
        <w:rPr>
          <w:color w:val="000000"/>
          <w:sz w:val="27"/>
          <w:szCs w:val="27"/>
        </w:rPr>
      </w:pPr>
    </w:p>
    <w:p w14:paraId="311AD5FB" w14:textId="77777777" w:rsidR="00FA0799" w:rsidRDefault="00FA0799" w:rsidP="00FA0799">
      <w:pPr>
        <w:pStyle w:val="a3"/>
        <w:rPr>
          <w:color w:val="000000"/>
          <w:sz w:val="27"/>
          <w:szCs w:val="27"/>
        </w:rPr>
      </w:pPr>
    </w:p>
    <w:p w14:paraId="6D8FD3D3" w14:textId="77777777" w:rsidR="00FA0799" w:rsidRDefault="00FA0799" w:rsidP="00FA0799">
      <w:pPr>
        <w:pStyle w:val="a3"/>
        <w:rPr>
          <w:b/>
          <w:color w:val="000000"/>
          <w:sz w:val="27"/>
          <w:szCs w:val="27"/>
        </w:rPr>
      </w:pPr>
    </w:p>
    <w:p w14:paraId="41BE3718" w14:textId="77777777" w:rsidR="00FA0799" w:rsidRDefault="00FA0799" w:rsidP="00FA0799">
      <w:pPr>
        <w:pStyle w:val="a3"/>
        <w:spacing w:before="0" w:beforeAutospacing="0" w:after="0" w:afterAutospacing="0"/>
        <w:jc w:val="right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Подготовила:</w:t>
      </w:r>
    </w:p>
    <w:p w14:paraId="39546DDC" w14:textId="77777777" w:rsidR="00FA0799" w:rsidRDefault="00FA0799" w:rsidP="00FA0799">
      <w:pPr>
        <w:pStyle w:val="a3"/>
        <w:spacing w:before="0" w:beforeAutospacing="0" w:after="0" w:afterAutospacing="0"/>
        <w:jc w:val="right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Воспитатель</w:t>
      </w:r>
    </w:p>
    <w:p w14:paraId="7707581A" w14:textId="77777777" w:rsidR="00FA0799" w:rsidRDefault="00FA0799" w:rsidP="00FA0799">
      <w:pPr>
        <w:pStyle w:val="a3"/>
        <w:spacing w:before="0" w:beforeAutospacing="0" w:after="0" w:afterAutospacing="0"/>
        <w:jc w:val="right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Манина М.П.</w:t>
      </w:r>
    </w:p>
    <w:p w14:paraId="6FCBCCB6" w14:textId="77777777" w:rsidR="00FA0799" w:rsidRDefault="00FA0799" w:rsidP="00FA0799">
      <w:pPr>
        <w:pStyle w:val="a3"/>
        <w:rPr>
          <w:color w:val="000000"/>
          <w:sz w:val="27"/>
          <w:szCs w:val="27"/>
        </w:rPr>
      </w:pPr>
    </w:p>
    <w:p w14:paraId="78795847" w14:textId="77777777" w:rsidR="00FA0799" w:rsidRDefault="00FA0799" w:rsidP="00FA0799">
      <w:pPr>
        <w:pStyle w:val="a3"/>
        <w:rPr>
          <w:color w:val="000000"/>
          <w:sz w:val="27"/>
          <w:szCs w:val="27"/>
        </w:rPr>
      </w:pPr>
    </w:p>
    <w:p w14:paraId="623C86DD" w14:textId="77777777" w:rsidR="00FA0799" w:rsidRDefault="00FA0799" w:rsidP="00FA0799">
      <w:pPr>
        <w:pStyle w:val="a3"/>
        <w:rPr>
          <w:color w:val="000000"/>
          <w:sz w:val="27"/>
          <w:szCs w:val="27"/>
        </w:rPr>
      </w:pPr>
    </w:p>
    <w:p w14:paraId="470EBBDA" w14:textId="77777777" w:rsidR="00FA0799" w:rsidRDefault="00FA0799" w:rsidP="00FA0799">
      <w:pPr>
        <w:pStyle w:val="a3"/>
        <w:rPr>
          <w:color w:val="000000"/>
          <w:sz w:val="27"/>
          <w:szCs w:val="27"/>
        </w:rPr>
      </w:pPr>
    </w:p>
    <w:p w14:paraId="6E9E904A" w14:textId="77777777" w:rsidR="00FA0799" w:rsidRDefault="00FA0799" w:rsidP="00FA0799">
      <w:pPr>
        <w:pStyle w:val="a3"/>
        <w:rPr>
          <w:b/>
          <w:color w:val="000000"/>
          <w:sz w:val="27"/>
          <w:szCs w:val="27"/>
        </w:rPr>
      </w:pPr>
    </w:p>
    <w:p w14:paraId="67F5E964" w14:textId="55AA1A03" w:rsidR="00FA0799" w:rsidRPr="00FA0799" w:rsidRDefault="00FA0799" w:rsidP="00FA0799">
      <w:pPr>
        <w:pStyle w:val="a3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п. Калиново, 2022 г</w:t>
      </w:r>
    </w:p>
    <w:p w14:paraId="2677F513" w14:textId="7F1F1F04" w:rsidR="00C4379A" w:rsidRPr="003C5783" w:rsidRDefault="00C4379A" w:rsidP="003C578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C5783">
        <w:rPr>
          <w:rFonts w:ascii="Times New Roman" w:hAnsi="Times New Roman" w:cs="Times New Roman"/>
          <w:sz w:val="28"/>
          <w:szCs w:val="28"/>
        </w:rPr>
        <w:lastRenderedPageBreak/>
        <w:t>В настоящее время в нашей стране реализуется стратегия развития информационного общества, которая связана с доступностью информации для всех категорий граждан и организацией доступа к этой информации. Поэтому использование ИКТ (информационно-коммуникационных технологий) в дошкольном образовании открывает новые возможности в обучении и воспитании дошкольников. В статье 20. «Закона об образовании в РФ» говорится, что в образовательных организациях осуществляется инновационная деятельность в целях обеспечения модернизации и развития системы образования с учетом основных направлений социально-экономического развития РФ, реализации приоритетных направлений государственной политики РФ в сфере образования.</w:t>
      </w:r>
    </w:p>
    <w:p w14:paraId="52FA75F6" w14:textId="25F21DD1" w:rsidR="00C4379A" w:rsidRPr="003C5783" w:rsidRDefault="00C4379A" w:rsidP="003C578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C5783">
        <w:rPr>
          <w:rFonts w:ascii="Times New Roman" w:hAnsi="Times New Roman" w:cs="Times New Roman"/>
          <w:sz w:val="28"/>
          <w:szCs w:val="28"/>
        </w:rPr>
        <w:t>Актуальность использования ИКТ в организации педагогического процесса обусловлена необходимостью повышения качества воспитательно-образовательного процесса в ДОУ.</w:t>
      </w:r>
    </w:p>
    <w:p w14:paraId="3A65D79F" w14:textId="546EB224" w:rsidR="00C4379A" w:rsidRPr="003C5783" w:rsidRDefault="00C4379A" w:rsidP="003C578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C5783">
        <w:rPr>
          <w:rFonts w:ascii="Times New Roman" w:hAnsi="Times New Roman" w:cs="Times New Roman"/>
          <w:sz w:val="28"/>
          <w:szCs w:val="28"/>
        </w:rPr>
        <w:t>Компьютерные технологии призваны в настоящий момент стать не дополнительным «довеском» в обучении и воспитании, а неотъемлемой частью целостного образовательного процесса, значительно повышающей его качество («Концепция досрочного социально-экономического развития РФ на период до 2020 года»).</w:t>
      </w:r>
    </w:p>
    <w:p w14:paraId="59E723DC" w14:textId="35B4F967" w:rsidR="00C4379A" w:rsidRPr="003C5783" w:rsidRDefault="00C4379A" w:rsidP="003C578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C5783">
        <w:rPr>
          <w:rFonts w:ascii="Times New Roman" w:hAnsi="Times New Roman" w:cs="Times New Roman"/>
          <w:sz w:val="28"/>
          <w:szCs w:val="28"/>
        </w:rPr>
        <w:t>Применение ИКТ в обучении определило важный принцип – принцип индивидуализации. Согласно требованиям ФГОС нового поколения каждый обучаемый следует индивидуальному ритму обучения, со своим именно ему необходимым темпом и уровнем освоения образовательной программы, с заданной глубиной изучаемого материала.</w:t>
      </w:r>
    </w:p>
    <w:p w14:paraId="22D8537A" w14:textId="7AD0B497" w:rsidR="00C4379A" w:rsidRPr="003C5783" w:rsidRDefault="00C4379A" w:rsidP="003C578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C5783">
        <w:rPr>
          <w:rFonts w:ascii="Times New Roman" w:hAnsi="Times New Roman" w:cs="Times New Roman"/>
          <w:sz w:val="28"/>
          <w:szCs w:val="28"/>
        </w:rPr>
        <w:t>Ключевыми направлениями процесса информатизации ДОУ являются:</w:t>
      </w:r>
    </w:p>
    <w:p w14:paraId="0DFF7013" w14:textId="33ACEC55" w:rsidR="00C4379A" w:rsidRPr="003C5783" w:rsidRDefault="00C4379A" w:rsidP="003C57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5783">
        <w:rPr>
          <w:rFonts w:ascii="Times New Roman" w:hAnsi="Times New Roman" w:cs="Times New Roman"/>
          <w:sz w:val="28"/>
          <w:szCs w:val="28"/>
        </w:rPr>
        <w:t>1. организационное:</w:t>
      </w:r>
    </w:p>
    <w:p w14:paraId="653D7F13" w14:textId="0BF34CE1" w:rsidR="00C4379A" w:rsidRPr="003C5783" w:rsidRDefault="00C4379A" w:rsidP="003C57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5783">
        <w:rPr>
          <w:rFonts w:ascii="Times New Roman" w:hAnsi="Times New Roman" w:cs="Times New Roman"/>
          <w:sz w:val="28"/>
          <w:szCs w:val="28"/>
        </w:rPr>
        <w:t>- модернизация методической службы</w:t>
      </w:r>
    </w:p>
    <w:p w14:paraId="6E84AFF2" w14:textId="0FD8F89B" w:rsidR="00C4379A" w:rsidRPr="003C5783" w:rsidRDefault="00C4379A" w:rsidP="003C57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5783">
        <w:rPr>
          <w:rFonts w:ascii="Times New Roman" w:hAnsi="Times New Roman" w:cs="Times New Roman"/>
          <w:sz w:val="28"/>
          <w:szCs w:val="28"/>
        </w:rPr>
        <w:t>- совершенствование материально-технической базы</w:t>
      </w:r>
    </w:p>
    <w:p w14:paraId="14C0ACFF" w14:textId="11C613E0" w:rsidR="00C4379A" w:rsidRPr="003C5783" w:rsidRDefault="00C4379A" w:rsidP="003C57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5783">
        <w:rPr>
          <w:rFonts w:ascii="Times New Roman" w:hAnsi="Times New Roman" w:cs="Times New Roman"/>
          <w:sz w:val="28"/>
          <w:szCs w:val="28"/>
        </w:rPr>
        <w:t>- создание определенной информационной среды</w:t>
      </w:r>
    </w:p>
    <w:p w14:paraId="697DF8FB" w14:textId="76F52960" w:rsidR="00C4379A" w:rsidRPr="003C5783" w:rsidRDefault="00C4379A" w:rsidP="003C57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5783">
        <w:rPr>
          <w:rFonts w:ascii="Times New Roman" w:hAnsi="Times New Roman" w:cs="Times New Roman"/>
          <w:sz w:val="28"/>
          <w:szCs w:val="28"/>
        </w:rPr>
        <w:t>2. педагогическое:</w:t>
      </w:r>
    </w:p>
    <w:p w14:paraId="59B000F3" w14:textId="36414023" w:rsidR="00C4379A" w:rsidRPr="003C5783" w:rsidRDefault="00C4379A" w:rsidP="003C57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5783">
        <w:rPr>
          <w:rFonts w:ascii="Times New Roman" w:hAnsi="Times New Roman" w:cs="Times New Roman"/>
          <w:sz w:val="28"/>
          <w:szCs w:val="28"/>
        </w:rPr>
        <w:t>- повышение ИКТ – компетентности педагогов ДОУ</w:t>
      </w:r>
    </w:p>
    <w:p w14:paraId="284D386A" w14:textId="004646BA" w:rsidR="00C4379A" w:rsidRPr="003C5783" w:rsidRDefault="00C4379A" w:rsidP="003C57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5783">
        <w:rPr>
          <w:rFonts w:ascii="Times New Roman" w:hAnsi="Times New Roman" w:cs="Times New Roman"/>
          <w:sz w:val="28"/>
          <w:szCs w:val="28"/>
        </w:rPr>
        <w:t>- внедрение ИКТ в образовательное пространство.</w:t>
      </w:r>
    </w:p>
    <w:p w14:paraId="26CA733F" w14:textId="2313F00A" w:rsidR="00C4379A" w:rsidRPr="003C5783" w:rsidRDefault="00C4379A" w:rsidP="003C578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C5783">
        <w:rPr>
          <w:rFonts w:ascii="Times New Roman" w:hAnsi="Times New Roman" w:cs="Times New Roman"/>
          <w:sz w:val="28"/>
          <w:szCs w:val="28"/>
        </w:rPr>
        <w:t>В соответствии с законом «Об образовании в РФ» дошкольное образование является одним из уровней общего образования. Поэтому информатизация детского сада стала необходимой реальностью современного общества.</w:t>
      </w:r>
    </w:p>
    <w:p w14:paraId="3FB411E0" w14:textId="77777777" w:rsidR="00C4379A" w:rsidRPr="003C5783" w:rsidRDefault="00C4379A" w:rsidP="003C578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C5783">
        <w:rPr>
          <w:rFonts w:ascii="Times New Roman" w:hAnsi="Times New Roman" w:cs="Times New Roman"/>
          <w:sz w:val="28"/>
          <w:szCs w:val="28"/>
        </w:rPr>
        <w:t>Использование ИКТ (информационно-коммуникационных технологий) является одним из приоритетов образования. Информатизация системы образования предъявляет новые требования к педагогу и его профессиональной компетентности. Воспитатель должен не только уметь пользоваться компьютером и современным мультимедийным оборудованием, но и создавать свои образовательные ресурсы, широко использовать их в своей педагогической деятельности.</w:t>
      </w:r>
    </w:p>
    <w:p w14:paraId="7A1E9DFB" w14:textId="77777777" w:rsidR="00C4379A" w:rsidRPr="003C5783" w:rsidRDefault="00C4379A" w:rsidP="003C57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7184B7" w14:textId="4EEC7864" w:rsidR="00C4379A" w:rsidRPr="003C5783" w:rsidRDefault="00C4379A" w:rsidP="003C578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C5783">
        <w:rPr>
          <w:rFonts w:ascii="Times New Roman" w:hAnsi="Times New Roman" w:cs="Times New Roman"/>
          <w:sz w:val="28"/>
          <w:szCs w:val="28"/>
        </w:rPr>
        <w:lastRenderedPageBreak/>
        <w:t>Для того, чтобы воспитать (по требованиям ФГТ) физически развитого, любознательного, активного, эмоционально отзывчивого, овладевшего средствами общения и способами взаимодействия со взрослыми и сверстниками ребенка, необходимы подготовленные педагогические кадры, способные сочетать традиционные методы обучения и современные информационные технологии.</w:t>
      </w:r>
    </w:p>
    <w:p w14:paraId="5993E5E7" w14:textId="60D36480" w:rsidR="00C4379A" w:rsidRPr="003C5783" w:rsidRDefault="00C4379A" w:rsidP="003C578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C5783">
        <w:rPr>
          <w:rFonts w:ascii="Times New Roman" w:hAnsi="Times New Roman" w:cs="Times New Roman"/>
          <w:b/>
          <w:bCs/>
          <w:sz w:val="28"/>
          <w:szCs w:val="28"/>
        </w:rPr>
        <w:t xml:space="preserve">ИКТ </w:t>
      </w:r>
      <w:r w:rsidRPr="003C5783">
        <w:rPr>
          <w:rFonts w:ascii="Times New Roman" w:hAnsi="Times New Roman" w:cs="Times New Roman"/>
          <w:sz w:val="28"/>
          <w:szCs w:val="28"/>
        </w:rPr>
        <w:t>– это обобщающее понятие, описывающее различные устройства, механизмы, способы, алгоритмы обработки информации.</w:t>
      </w:r>
    </w:p>
    <w:p w14:paraId="68EE38E0" w14:textId="28C369FA" w:rsidR="00C4379A" w:rsidRPr="003C5783" w:rsidRDefault="00C4379A" w:rsidP="003C578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C5783">
        <w:rPr>
          <w:rFonts w:ascii="Times New Roman" w:hAnsi="Times New Roman" w:cs="Times New Roman"/>
          <w:sz w:val="28"/>
          <w:szCs w:val="28"/>
        </w:rPr>
        <w:t>Под ИКТ подразумевается использование компьютера, интернета, телевизора, видео, DVD, CD, мультимедиа, аудиовизуального оборудования, то есть всего того, что может представлять широкие возможности для коммуникации.</w:t>
      </w:r>
    </w:p>
    <w:p w14:paraId="6EDBC599" w14:textId="6BC56FBD" w:rsidR="00C4379A" w:rsidRPr="003C5783" w:rsidRDefault="00C4379A" w:rsidP="003C578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C5783">
        <w:rPr>
          <w:rFonts w:ascii="Times New Roman" w:hAnsi="Times New Roman" w:cs="Times New Roman"/>
          <w:sz w:val="28"/>
          <w:szCs w:val="28"/>
        </w:rPr>
        <w:t>Одним из требований к педагогической деятельности является владение информационно-коммуникационными технологиями и умениями применять их в воспитательно - образовательном процессе.</w:t>
      </w:r>
    </w:p>
    <w:p w14:paraId="4A180647" w14:textId="77777777" w:rsidR="003C5783" w:rsidRPr="003C5783" w:rsidRDefault="00C4379A" w:rsidP="003C5783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3C5783">
        <w:rPr>
          <w:rFonts w:ascii="Times New Roman" w:hAnsi="Times New Roman" w:cs="Times New Roman"/>
          <w:b/>
          <w:bCs/>
          <w:sz w:val="28"/>
          <w:szCs w:val="28"/>
        </w:rPr>
        <w:t xml:space="preserve">Педагог должен уметь: </w:t>
      </w:r>
    </w:p>
    <w:p w14:paraId="122299AB" w14:textId="16B5AFC2" w:rsidR="00C4379A" w:rsidRPr="003C5783" w:rsidRDefault="00C4379A" w:rsidP="003C57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5783">
        <w:rPr>
          <w:rFonts w:ascii="Times New Roman" w:hAnsi="Times New Roman" w:cs="Times New Roman"/>
          <w:sz w:val="28"/>
          <w:szCs w:val="28"/>
        </w:rPr>
        <w:t>1. Создавать графические и текстовые документы (т.е. самостоятельно оформлять групповую документацию, диагностику)</w:t>
      </w:r>
    </w:p>
    <w:p w14:paraId="1A24973C" w14:textId="53245069" w:rsidR="00C4379A" w:rsidRPr="003C5783" w:rsidRDefault="00C4379A" w:rsidP="003C57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5783">
        <w:rPr>
          <w:rFonts w:ascii="Times New Roman" w:hAnsi="Times New Roman" w:cs="Times New Roman"/>
          <w:sz w:val="28"/>
          <w:szCs w:val="28"/>
        </w:rPr>
        <w:t>2. Активно использовать информационные технологии в образовательном процессе</w:t>
      </w:r>
    </w:p>
    <w:p w14:paraId="5C7176BD" w14:textId="332DA90F" w:rsidR="00C4379A" w:rsidRPr="003C5783" w:rsidRDefault="00C4379A" w:rsidP="003C57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5783">
        <w:rPr>
          <w:rFonts w:ascii="Times New Roman" w:hAnsi="Times New Roman" w:cs="Times New Roman"/>
          <w:sz w:val="28"/>
          <w:szCs w:val="28"/>
        </w:rPr>
        <w:t>3. Познакомиться с информационными сайтами для педагогов и владеть навыками поиска информации в интернете</w:t>
      </w:r>
    </w:p>
    <w:p w14:paraId="7C9676B7" w14:textId="79BB60EA" w:rsidR="00C4379A" w:rsidRPr="003C5783" w:rsidRDefault="00C4379A" w:rsidP="003C57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5783">
        <w:rPr>
          <w:rFonts w:ascii="Times New Roman" w:hAnsi="Times New Roman" w:cs="Times New Roman"/>
          <w:sz w:val="28"/>
          <w:szCs w:val="28"/>
        </w:rPr>
        <w:t>4. Владеть различными программами для создания мультимедийных презентаций</w:t>
      </w:r>
    </w:p>
    <w:p w14:paraId="6983B44D" w14:textId="2481E141" w:rsidR="00C4379A" w:rsidRPr="003C5783" w:rsidRDefault="00C4379A" w:rsidP="003C578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C5783">
        <w:rPr>
          <w:rFonts w:ascii="Times New Roman" w:hAnsi="Times New Roman" w:cs="Times New Roman"/>
          <w:sz w:val="28"/>
          <w:szCs w:val="28"/>
        </w:rPr>
        <w:t>Использование компьютерных технологий в образовательном процессе дает нам следующие возможности:</w:t>
      </w:r>
    </w:p>
    <w:p w14:paraId="779AE7F5" w14:textId="25AB31FD" w:rsidR="00C4379A" w:rsidRPr="003C5783" w:rsidRDefault="00C4379A" w:rsidP="003C57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5783">
        <w:rPr>
          <w:rFonts w:ascii="Times New Roman" w:hAnsi="Times New Roman" w:cs="Times New Roman"/>
          <w:sz w:val="28"/>
          <w:szCs w:val="28"/>
        </w:rPr>
        <w:t>• Компьютер – это средство выравнивания возможностей детей.</w:t>
      </w:r>
    </w:p>
    <w:p w14:paraId="792E3761" w14:textId="33A9734E" w:rsidR="00C4379A" w:rsidRPr="003C5783" w:rsidRDefault="00C4379A" w:rsidP="003C57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5783">
        <w:rPr>
          <w:rFonts w:ascii="Times New Roman" w:hAnsi="Times New Roman" w:cs="Times New Roman"/>
          <w:sz w:val="28"/>
          <w:szCs w:val="28"/>
        </w:rPr>
        <w:t>• Система сама обеспечивает контроль, коррекцию, дает возможность самопроверки.</w:t>
      </w:r>
    </w:p>
    <w:p w14:paraId="57D44F4F" w14:textId="06B93A40" w:rsidR="00C4379A" w:rsidRPr="003C5783" w:rsidRDefault="00C4379A" w:rsidP="003C57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5783">
        <w:rPr>
          <w:rFonts w:ascii="Times New Roman" w:hAnsi="Times New Roman" w:cs="Times New Roman"/>
          <w:sz w:val="28"/>
          <w:szCs w:val="28"/>
        </w:rPr>
        <w:t>• Расширение профессиональных контактов педагогов и повышение качества обучения детей.</w:t>
      </w:r>
    </w:p>
    <w:p w14:paraId="4677462E" w14:textId="0AFC6499" w:rsidR="00C4379A" w:rsidRPr="003C5783" w:rsidRDefault="00C4379A" w:rsidP="003C57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5783">
        <w:rPr>
          <w:rFonts w:ascii="Times New Roman" w:hAnsi="Times New Roman" w:cs="Times New Roman"/>
          <w:sz w:val="28"/>
          <w:szCs w:val="28"/>
        </w:rPr>
        <w:t>• Повышение качества демонстрационных материалов-иллюстраций, возможности показа видеофрагментов.</w:t>
      </w:r>
    </w:p>
    <w:p w14:paraId="7985C988" w14:textId="0FABEFAB" w:rsidR="00C4379A" w:rsidRPr="003C5783" w:rsidRDefault="00C4379A" w:rsidP="003C57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5783">
        <w:rPr>
          <w:rFonts w:ascii="Times New Roman" w:hAnsi="Times New Roman" w:cs="Times New Roman"/>
          <w:sz w:val="28"/>
          <w:szCs w:val="28"/>
        </w:rPr>
        <w:t>• Тесный контакт в цепи педагог–ребенок–родитель.</w:t>
      </w:r>
    </w:p>
    <w:p w14:paraId="11C6B8AA" w14:textId="52161B6F" w:rsidR="00C4379A" w:rsidRPr="003C5783" w:rsidRDefault="00C4379A" w:rsidP="003C57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5783">
        <w:rPr>
          <w:rFonts w:ascii="Times New Roman" w:hAnsi="Times New Roman" w:cs="Times New Roman"/>
          <w:sz w:val="28"/>
          <w:szCs w:val="28"/>
        </w:rPr>
        <w:t>• Индивидуализация образовательного процесса по темпу, скорости, содержанию.</w:t>
      </w:r>
    </w:p>
    <w:p w14:paraId="13EB52B5" w14:textId="35274086" w:rsidR="00C4379A" w:rsidRPr="003C5783" w:rsidRDefault="00C4379A" w:rsidP="003C57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5783">
        <w:rPr>
          <w:rFonts w:ascii="Times New Roman" w:hAnsi="Times New Roman" w:cs="Times New Roman"/>
          <w:sz w:val="28"/>
          <w:szCs w:val="28"/>
        </w:rPr>
        <w:t>• Высокая скорость обновления дидактического материала на экране значительно экономит время на занятии.</w:t>
      </w:r>
    </w:p>
    <w:p w14:paraId="6FF3092E" w14:textId="3DE32E4B" w:rsidR="00C4379A" w:rsidRPr="003C5783" w:rsidRDefault="00C4379A" w:rsidP="003C57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5783">
        <w:rPr>
          <w:rFonts w:ascii="Times New Roman" w:hAnsi="Times New Roman" w:cs="Times New Roman"/>
          <w:sz w:val="28"/>
          <w:szCs w:val="28"/>
        </w:rPr>
        <w:t>• Эффективное игровое средство отработки навыков чтения, счета и т. п., развития творческих способностей дошкольников.</w:t>
      </w:r>
    </w:p>
    <w:p w14:paraId="6D4903E4" w14:textId="4F73D660" w:rsidR="00C4379A" w:rsidRPr="003C5783" w:rsidRDefault="00C4379A" w:rsidP="003C57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5783">
        <w:rPr>
          <w:rFonts w:ascii="Times New Roman" w:hAnsi="Times New Roman" w:cs="Times New Roman"/>
          <w:sz w:val="28"/>
          <w:szCs w:val="28"/>
        </w:rPr>
        <w:t>• Оперативность управления и возможность компактного хранения больших объемов информации в текстовой и образной форме.</w:t>
      </w:r>
    </w:p>
    <w:p w14:paraId="6C2BB519" w14:textId="29F406A1" w:rsidR="00C4379A" w:rsidRPr="003C5783" w:rsidRDefault="00C4379A" w:rsidP="003C578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C5783">
        <w:rPr>
          <w:rFonts w:ascii="Times New Roman" w:hAnsi="Times New Roman" w:cs="Times New Roman"/>
          <w:b/>
          <w:bCs/>
          <w:sz w:val="28"/>
          <w:szCs w:val="28"/>
        </w:rPr>
        <w:t xml:space="preserve">Использование ИКТ в образовательном процессе </w:t>
      </w:r>
      <w:r w:rsidRPr="003C5783">
        <w:rPr>
          <w:rFonts w:ascii="Times New Roman" w:hAnsi="Times New Roman" w:cs="Times New Roman"/>
          <w:sz w:val="28"/>
          <w:szCs w:val="28"/>
        </w:rPr>
        <w:t>это, прежде всего:</w:t>
      </w:r>
    </w:p>
    <w:p w14:paraId="2A1A669C" w14:textId="11AF1B98" w:rsidR="00C4379A" w:rsidRPr="003C5783" w:rsidRDefault="00C4379A" w:rsidP="003C57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5783">
        <w:rPr>
          <w:rFonts w:ascii="Times New Roman" w:hAnsi="Times New Roman" w:cs="Times New Roman"/>
          <w:sz w:val="28"/>
          <w:szCs w:val="28"/>
        </w:rPr>
        <w:t>1. Организация непосредственной образовательной деятельности воспитанника;</w:t>
      </w:r>
    </w:p>
    <w:p w14:paraId="7D55421D" w14:textId="05C2462D" w:rsidR="00C4379A" w:rsidRPr="003C5783" w:rsidRDefault="00C4379A" w:rsidP="003C57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5783">
        <w:rPr>
          <w:rFonts w:ascii="Times New Roman" w:hAnsi="Times New Roman" w:cs="Times New Roman"/>
          <w:sz w:val="28"/>
          <w:szCs w:val="28"/>
        </w:rPr>
        <w:lastRenderedPageBreak/>
        <w:t>2. Организация совместной развивающей деятельности педагога и детей;</w:t>
      </w:r>
    </w:p>
    <w:p w14:paraId="195C636A" w14:textId="090AE96B" w:rsidR="00C4379A" w:rsidRPr="003C5783" w:rsidRDefault="00C4379A" w:rsidP="003C57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5783">
        <w:rPr>
          <w:rFonts w:ascii="Times New Roman" w:hAnsi="Times New Roman" w:cs="Times New Roman"/>
          <w:sz w:val="28"/>
          <w:szCs w:val="28"/>
        </w:rPr>
        <w:t>3. Реализация проектов;</w:t>
      </w:r>
    </w:p>
    <w:p w14:paraId="3130703E" w14:textId="02A962C6" w:rsidR="00C4379A" w:rsidRPr="003C5783" w:rsidRDefault="00C4379A" w:rsidP="003C57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5783">
        <w:rPr>
          <w:rFonts w:ascii="Times New Roman" w:hAnsi="Times New Roman" w:cs="Times New Roman"/>
          <w:sz w:val="28"/>
          <w:szCs w:val="28"/>
        </w:rPr>
        <w:t>4. Создание развивающей среды (игр, пособий, дидактических материалов).</w:t>
      </w:r>
    </w:p>
    <w:p w14:paraId="2AE2C03B" w14:textId="373F028C" w:rsidR="00C4379A" w:rsidRPr="003C5783" w:rsidRDefault="00C4379A" w:rsidP="003C578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C5783">
        <w:rPr>
          <w:rFonts w:ascii="Times New Roman" w:hAnsi="Times New Roman" w:cs="Times New Roman"/>
          <w:sz w:val="28"/>
          <w:szCs w:val="28"/>
        </w:rPr>
        <w:t>При организации воспитательно – образовательного процесса с активным применением ИКТ педагог использует следующие модели:</w:t>
      </w:r>
    </w:p>
    <w:p w14:paraId="79922F71" w14:textId="07518CAE" w:rsidR="00C4379A" w:rsidRPr="003C5783" w:rsidRDefault="00C4379A" w:rsidP="003C578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C5783">
        <w:rPr>
          <w:rFonts w:ascii="Times New Roman" w:hAnsi="Times New Roman" w:cs="Times New Roman"/>
          <w:sz w:val="28"/>
          <w:szCs w:val="28"/>
        </w:rPr>
        <w:t>Визуальная модель – презентации, видеофрагменты фильмов и мультфильмов, интерактивные схемы и модели. Все эти средства обеспечивают наглядность, дающую возможность воспитателю выстроить объяснения на занятиях логично, научно, с использованием видеофрагментов.</w:t>
      </w:r>
    </w:p>
    <w:p w14:paraId="55D0C178" w14:textId="5E8EB531" w:rsidR="00C4379A" w:rsidRPr="003C5783" w:rsidRDefault="00C4379A" w:rsidP="003C578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C5783">
        <w:rPr>
          <w:rFonts w:ascii="Times New Roman" w:hAnsi="Times New Roman" w:cs="Times New Roman"/>
          <w:sz w:val="28"/>
          <w:szCs w:val="28"/>
        </w:rPr>
        <w:t>Аудиомодель – музыкальное сопровождение, аудиокниги.</w:t>
      </w:r>
    </w:p>
    <w:p w14:paraId="07C658D4" w14:textId="23CA0BAB" w:rsidR="00C4379A" w:rsidRPr="003C5783" w:rsidRDefault="00C4379A" w:rsidP="003C578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C5783">
        <w:rPr>
          <w:rFonts w:ascii="Times New Roman" w:hAnsi="Times New Roman" w:cs="Times New Roman"/>
          <w:sz w:val="28"/>
          <w:szCs w:val="28"/>
        </w:rPr>
        <w:t>Игровая модель – использование ИКТ в детском саду для организации игровой деятельности.</w:t>
      </w:r>
    </w:p>
    <w:p w14:paraId="440437E1" w14:textId="192E640F" w:rsidR="00C4379A" w:rsidRPr="003C5783" w:rsidRDefault="00C4379A" w:rsidP="003C578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C5783">
        <w:rPr>
          <w:rFonts w:ascii="Times New Roman" w:hAnsi="Times New Roman" w:cs="Times New Roman"/>
          <w:sz w:val="28"/>
          <w:szCs w:val="28"/>
        </w:rPr>
        <w:t xml:space="preserve">Рассмотрим подробно, как применять </w:t>
      </w:r>
      <w:r w:rsidRPr="003C5783">
        <w:rPr>
          <w:rFonts w:ascii="Times New Roman" w:hAnsi="Times New Roman" w:cs="Times New Roman"/>
          <w:b/>
          <w:bCs/>
          <w:sz w:val="28"/>
          <w:szCs w:val="28"/>
        </w:rPr>
        <w:t>ИКТ в процессе организации детской деятельности</w:t>
      </w:r>
      <w:r w:rsidRPr="003C5783">
        <w:rPr>
          <w:rFonts w:ascii="Times New Roman" w:hAnsi="Times New Roman" w:cs="Times New Roman"/>
          <w:sz w:val="28"/>
          <w:szCs w:val="28"/>
        </w:rPr>
        <w:t xml:space="preserve"> с целью реализации программного содержания каждой образовательной области в соответствии с ФГОС:</w:t>
      </w:r>
    </w:p>
    <w:p w14:paraId="71445E05" w14:textId="23C14B1F" w:rsidR="00C4379A" w:rsidRPr="003C5783" w:rsidRDefault="00C4379A" w:rsidP="003C578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C5783">
        <w:rPr>
          <w:rFonts w:ascii="Times New Roman" w:hAnsi="Times New Roman" w:cs="Times New Roman"/>
          <w:sz w:val="28"/>
          <w:szCs w:val="28"/>
        </w:rPr>
        <w:t>«Физическое развитие»: используется аудиомодель (воспроизведение звуков), визуальная модель (наглядные схемы, где детский герой на экране делает упражнения, которые аналогичным способом выполняют дети)</w:t>
      </w:r>
    </w:p>
    <w:p w14:paraId="046F1641" w14:textId="496BBC87" w:rsidR="00C4379A" w:rsidRPr="003C5783" w:rsidRDefault="00C4379A" w:rsidP="003C578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C5783">
        <w:rPr>
          <w:rFonts w:ascii="Times New Roman" w:hAnsi="Times New Roman" w:cs="Times New Roman"/>
          <w:sz w:val="28"/>
          <w:szCs w:val="28"/>
        </w:rPr>
        <w:t>«Социально-коммуникативное развитие» используются все модели: демонстрационные картинки, презентации, персонажи для игр, игровые схемы, видеосюжеты, представляемые на интерактивной доске, интерактивные игры.</w:t>
      </w:r>
    </w:p>
    <w:p w14:paraId="31F49A30" w14:textId="452C5FD5" w:rsidR="00C4379A" w:rsidRPr="003C5783" w:rsidRDefault="00C4379A" w:rsidP="003C578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C5783">
        <w:rPr>
          <w:rFonts w:ascii="Times New Roman" w:hAnsi="Times New Roman" w:cs="Times New Roman"/>
          <w:sz w:val="28"/>
          <w:szCs w:val="28"/>
        </w:rPr>
        <w:t>«Познавательное развитие»: задействованы разнообразные модели – более успешна – игровая модель, в которой используются математические интерактивные игры, презентации или отрывки из документальных фильмов, акустические системы записи и воспроизведение звуков, персонажей для игр.</w:t>
      </w:r>
    </w:p>
    <w:p w14:paraId="1FF13C45" w14:textId="52655195" w:rsidR="00C4379A" w:rsidRPr="003C5783" w:rsidRDefault="00C4379A" w:rsidP="003C578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C5783">
        <w:rPr>
          <w:rFonts w:ascii="Times New Roman" w:hAnsi="Times New Roman" w:cs="Times New Roman"/>
          <w:sz w:val="28"/>
          <w:szCs w:val="28"/>
        </w:rPr>
        <w:t>«Речевое развитие» чаще всего используется визуальная и аудиомодели, включающие в себя демонстрации картинок, презентаций, персонажей для игр, игровые схемы, видеосюжеты, используется музыкальное сопровождение и аудиокниги.</w:t>
      </w:r>
    </w:p>
    <w:p w14:paraId="509EF96F" w14:textId="03EE37DC" w:rsidR="00C4379A" w:rsidRPr="003C5783" w:rsidRDefault="00C4379A" w:rsidP="003C578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C5783">
        <w:rPr>
          <w:rFonts w:ascii="Times New Roman" w:hAnsi="Times New Roman" w:cs="Times New Roman"/>
          <w:sz w:val="28"/>
          <w:szCs w:val="28"/>
        </w:rPr>
        <w:t>«Художественно – эстетическое развитие»</w:t>
      </w:r>
      <w:r w:rsidR="003C5783">
        <w:rPr>
          <w:rFonts w:ascii="Times New Roman" w:hAnsi="Times New Roman" w:cs="Times New Roman"/>
          <w:sz w:val="28"/>
          <w:szCs w:val="28"/>
        </w:rPr>
        <w:t>:</w:t>
      </w:r>
      <w:r w:rsidRPr="003C5783">
        <w:rPr>
          <w:rFonts w:ascii="Times New Roman" w:hAnsi="Times New Roman" w:cs="Times New Roman"/>
          <w:sz w:val="28"/>
          <w:szCs w:val="28"/>
        </w:rPr>
        <w:t xml:space="preserve"> основными моделями которого являются аудиомодель и визуальная. При организации деятельности с детьми педагог демонстрирует изображения картин, предметов декоративно-прикладного искусства и рисунки самих детей, сценки из мультфильмов, иллюстрации к сказкам. Дети совместно с педагогом могут отправиться в удивительную виртуальную экскурсию в любой музей художественного творчества и изобразительного искусства.</w:t>
      </w:r>
    </w:p>
    <w:p w14:paraId="47420525" w14:textId="1FD54D2E" w:rsidR="00C4379A" w:rsidRPr="003C5783" w:rsidRDefault="00C4379A" w:rsidP="003C578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C5783">
        <w:rPr>
          <w:rFonts w:ascii="Times New Roman" w:hAnsi="Times New Roman" w:cs="Times New Roman"/>
          <w:sz w:val="28"/>
          <w:szCs w:val="28"/>
        </w:rPr>
        <w:t>В работе педагога выделяются следующие направления в использовании ИКТ, которые доступны для работы с дошкольниками:</w:t>
      </w:r>
    </w:p>
    <w:p w14:paraId="176238CC" w14:textId="62F8C189" w:rsidR="00C4379A" w:rsidRPr="003C5783" w:rsidRDefault="003C5783" w:rsidP="003C57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C4379A" w:rsidRPr="003C5783">
        <w:rPr>
          <w:rFonts w:ascii="Times New Roman" w:hAnsi="Times New Roman" w:cs="Times New Roman"/>
          <w:sz w:val="28"/>
          <w:szCs w:val="28"/>
        </w:rPr>
        <w:t>спользование мультимедийных презентаций;</w:t>
      </w:r>
    </w:p>
    <w:p w14:paraId="0E4D0CA2" w14:textId="3AED734B" w:rsidR="00C4379A" w:rsidRPr="003C5783" w:rsidRDefault="003C5783" w:rsidP="003C57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C4379A" w:rsidRPr="003C5783">
        <w:rPr>
          <w:rFonts w:ascii="Times New Roman" w:hAnsi="Times New Roman" w:cs="Times New Roman"/>
          <w:sz w:val="28"/>
          <w:szCs w:val="28"/>
        </w:rPr>
        <w:t>спользование глобальной сети Интернет;</w:t>
      </w:r>
    </w:p>
    <w:p w14:paraId="04692CEB" w14:textId="7B4EA0DB" w:rsidR="00C4379A" w:rsidRPr="003C5783" w:rsidRDefault="00C4379A" w:rsidP="003C57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5783">
        <w:rPr>
          <w:rFonts w:ascii="Times New Roman" w:hAnsi="Times New Roman" w:cs="Times New Roman"/>
          <w:sz w:val="28"/>
          <w:szCs w:val="28"/>
        </w:rPr>
        <w:t>использование развивающих компьютерных программ;</w:t>
      </w:r>
    </w:p>
    <w:p w14:paraId="05EE40B3" w14:textId="70559C89" w:rsidR="00C4379A" w:rsidRPr="003C5783" w:rsidRDefault="003C5783" w:rsidP="003C57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C4379A" w:rsidRPr="003C5783">
        <w:rPr>
          <w:rFonts w:ascii="Times New Roman" w:hAnsi="Times New Roman" w:cs="Times New Roman"/>
          <w:sz w:val="28"/>
          <w:szCs w:val="28"/>
        </w:rPr>
        <w:t>азработка и использование собственных авторских программ.</w:t>
      </w:r>
    </w:p>
    <w:p w14:paraId="2605F9A3" w14:textId="182FD164" w:rsidR="00C4379A" w:rsidRPr="003C5783" w:rsidRDefault="00C4379A" w:rsidP="003C578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C5783">
        <w:rPr>
          <w:rFonts w:ascii="Times New Roman" w:hAnsi="Times New Roman" w:cs="Times New Roman"/>
          <w:sz w:val="28"/>
          <w:szCs w:val="28"/>
        </w:rPr>
        <w:lastRenderedPageBreak/>
        <w:t>Особая роль ИКТ отводится при проведении массовых мероприятий, развлечений, игр, утренников. С помощью средств ИКТ возможно передать наглядно, например, мощь российской Армии, услышать звуки вьюги, метели, и т.д.</w:t>
      </w:r>
    </w:p>
    <w:p w14:paraId="089E0E4C" w14:textId="7D80A45E" w:rsidR="00C4379A" w:rsidRPr="003C5783" w:rsidRDefault="00C4379A" w:rsidP="003C5783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3C5783">
        <w:rPr>
          <w:rFonts w:ascii="Times New Roman" w:hAnsi="Times New Roman" w:cs="Times New Roman"/>
          <w:b/>
          <w:bCs/>
          <w:sz w:val="28"/>
          <w:szCs w:val="28"/>
        </w:rPr>
        <w:t>Использование ИКТ в методической работе ДОУ</w:t>
      </w:r>
    </w:p>
    <w:p w14:paraId="6FC2D2F8" w14:textId="4B2EAF72" w:rsidR="00C4379A" w:rsidRPr="003C5783" w:rsidRDefault="00C4379A" w:rsidP="003C57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5783">
        <w:rPr>
          <w:rFonts w:ascii="Times New Roman" w:hAnsi="Times New Roman" w:cs="Times New Roman"/>
          <w:sz w:val="28"/>
          <w:szCs w:val="28"/>
        </w:rPr>
        <w:t>1. Использование глобальной сети интернет. Поисковые системы сети интернет предоставляют педагогам возможность найти практически любой материал по вопросам развития и обучения детей, любые фотографии и иллюстрации.</w:t>
      </w:r>
    </w:p>
    <w:p w14:paraId="2DC2C512" w14:textId="590D87A6" w:rsidR="00C4379A" w:rsidRPr="003C5783" w:rsidRDefault="00C4379A" w:rsidP="003C57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5783">
        <w:rPr>
          <w:rFonts w:ascii="Times New Roman" w:hAnsi="Times New Roman" w:cs="Times New Roman"/>
          <w:sz w:val="28"/>
          <w:szCs w:val="28"/>
        </w:rPr>
        <w:t>2. Использование компьютера для ведения документации. Компьютер может оказывать неоценимую услугу воспитателям и «продвинутым» родителям по составлению и оформлению календарных и перспективных планов, всевозможных планов мероприятий с помощью программ-организаторов, готовить и оформлять родительские уголки, вести индивидуальный дневник ребенка, записывать различные данные о нем, результаты тестов, выстраивать графики, в целом отслеживать динамику развития ребенка. Использование ИКТ в работе с родителями Большое внимание ДОУ уделяется работе с родителями. Целью использования ИКТ технологий является активное вовлечение родителей в совместную деятельность с детским садом. Для этого применяются различные формы: дни открытых дверей, спортивные праздники, выставки, встречи со специалистами различного профиля. Проводятся индивидуальные и групповые консультации.</w:t>
      </w:r>
    </w:p>
    <w:p w14:paraId="6FE76670" w14:textId="70E0EBEA" w:rsidR="00C4379A" w:rsidRPr="003C5783" w:rsidRDefault="00C4379A" w:rsidP="003C578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C5783">
        <w:rPr>
          <w:rFonts w:ascii="Times New Roman" w:hAnsi="Times New Roman" w:cs="Times New Roman"/>
          <w:sz w:val="28"/>
          <w:szCs w:val="28"/>
        </w:rPr>
        <w:t>В то же время информационные и, особенно, телекоммуникационные технологии способны повысить эффективность взаимодействия педагогического коллектива детского сада и родителей при обучении и воспитании дошкольников. Наличие у детского сада собственного сайта в сети Интернет предоставляет родителям возможность оперативного получения информации о жизни ДОУ, группы, расписании занятий, о проводимых мероприятиях, праздниках, развлечениях. Кроме этого</w:t>
      </w:r>
      <w:r w:rsidR="003C5783">
        <w:rPr>
          <w:rFonts w:ascii="Times New Roman" w:hAnsi="Times New Roman" w:cs="Times New Roman"/>
          <w:sz w:val="28"/>
          <w:szCs w:val="28"/>
        </w:rPr>
        <w:t>,</w:t>
      </w:r>
      <w:r w:rsidRPr="003C5783">
        <w:rPr>
          <w:rFonts w:ascii="Times New Roman" w:hAnsi="Times New Roman" w:cs="Times New Roman"/>
          <w:sz w:val="28"/>
          <w:szCs w:val="28"/>
        </w:rPr>
        <w:t xml:space="preserve"> сайт детского сада может стать для родителей источником информации учебного, методического или воспитательного характера. Родители могут получить информацию о методах сбережения здоровья детей, их безопасности, правилах поведения ребенка в семье и в обществе, полезные советы по обучению и воспитанию дошкольников. Телекоммуникации позволяют родителям в реальном режиме времени отслеживать воспитательно-образовательный процесс своих детей, получать информацию о проблемах, возникающих в обучении и советы, направленные на устранение конкретных проблем во взаимодействии с педагогом.</w:t>
      </w:r>
    </w:p>
    <w:p w14:paraId="2BC7F082" w14:textId="31E6970A" w:rsidR="00C4379A" w:rsidRPr="003C5783" w:rsidRDefault="00C4379A" w:rsidP="003C578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C5783">
        <w:rPr>
          <w:rFonts w:ascii="Times New Roman" w:hAnsi="Times New Roman" w:cs="Times New Roman"/>
          <w:sz w:val="28"/>
          <w:szCs w:val="28"/>
        </w:rPr>
        <w:t xml:space="preserve">Сотовая связь. У каждого родителя есть номера телефонов воспитателей. Воспитателями активно используются приложения Viber и WhatsApp. Родители могут позвонить, отправить сообщение, задать любой вопрос. Так же обмениваться фото после утренников, воспитатели скидывают фото в режимных моментах. Преимущество в использовании </w:t>
      </w:r>
      <w:r w:rsidRPr="003C5783">
        <w:rPr>
          <w:rFonts w:ascii="Times New Roman" w:hAnsi="Times New Roman" w:cs="Times New Roman"/>
          <w:sz w:val="28"/>
          <w:szCs w:val="28"/>
        </w:rPr>
        <w:lastRenderedPageBreak/>
        <w:t>сотового телефона – это осуществление живого диалога с родителями, оперативность информации.</w:t>
      </w:r>
    </w:p>
    <w:p w14:paraId="4BC06F91" w14:textId="0EBC8257" w:rsidR="00C4379A" w:rsidRPr="003C5783" w:rsidRDefault="00C4379A" w:rsidP="003C578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C5783">
        <w:rPr>
          <w:rFonts w:ascii="Times New Roman" w:hAnsi="Times New Roman" w:cs="Times New Roman"/>
          <w:sz w:val="28"/>
          <w:szCs w:val="28"/>
        </w:rPr>
        <w:t>Электронная почта предоставляет более широкие возможности для общения с родителями. Можно доносить большой объем информации, осуществлять индивидуальное взаимодействие с семьей.</w:t>
      </w:r>
    </w:p>
    <w:p w14:paraId="76A6D9A1" w14:textId="21A33F34" w:rsidR="00C4379A" w:rsidRPr="003C5783" w:rsidRDefault="00C4379A" w:rsidP="003C578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C5783">
        <w:rPr>
          <w:rFonts w:ascii="Times New Roman" w:hAnsi="Times New Roman" w:cs="Times New Roman"/>
          <w:sz w:val="28"/>
          <w:szCs w:val="28"/>
        </w:rPr>
        <w:t>На личной веб-странице воспитателя в сети интернет размещаются преимущественно консультационные материалы по разным направлениям в развитии детей.</w:t>
      </w:r>
    </w:p>
    <w:p w14:paraId="37C78290" w14:textId="763D1D8A" w:rsidR="00C4379A" w:rsidRPr="003C5783" w:rsidRDefault="00C4379A" w:rsidP="003C578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C5783">
        <w:rPr>
          <w:rFonts w:ascii="Times New Roman" w:hAnsi="Times New Roman" w:cs="Times New Roman"/>
          <w:sz w:val="28"/>
          <w:szCs w:val="28"/>
        </w:rPr>
        <w:t>Мультимедийные презентации – это один из современных методов работы с детьми и родителями. Использование возможно во время проведения родительских собраний, мастер-классов, публичных отчетов, круглых столов и других мероприятий.</w:t>
      </w:r>
    </w:p>
    <w:p w14:paraId="7BE8AFA4" w14:textId="77777777" w:rsidR="00C4379A" w:rsidRPr="003C5783" w:rsidRDefault="00C4379A" w:rsidP="003C578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C5783">
        <w:rPr>
          <w:rFonts w:ascii="Times New Roman" w:hAnsi="Times New Roman" w:cs="Times New Roman"/>
          <w:sz w:val="28"/>
          <w:szCs w:val="28"/>
        </w:rPr>
        <w:t>Таким образом, использование ИКТ способствует повышению качества образовательного процесса: педагоги получают возможность профессионального общения в широкой аудитории пользователей сети Интернет, повышается их социальный статус. Использование ИКТ в работе с детьми служит повышению познавательной мотивации воспитанников, соответственно наблюдается рост их достижений, ключевых компетентностей.</w:t>
      </w:r>
    </w:p>
    <w:p w14:paraId="28A724E9" w14:textId="77777777" w:rsidR="00C4379A" w:rsidRDefault="00C4379A" w:rsidP="00C4379A"/>
    <w:p w14:paraId="2F3FBBB6" w14:textId="77777777" w:rsidR="00C4379A" w:rsidRDefault="00C4379A" w:rsidP="00C4379A"/>
    <w:p w14:paraId="65522DD0" w14:textId="1DBBFD56" w:rsidR="00B02895" w:rsidRDefault="00B02895" w:rsidP="00C4379A"/>
    <w:sectPr w:rsidR="00B02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ED2"/>
    <w:rsid w:val="003C5783"/>
    <w:rsid w:val="00B02895"/>
    <w:rsid w:val="00B44ED2"/>
    <w:rsid w:val="00C4379A"/>
    <w:rsid w:val="00FA0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3E95B"/>
  <w15:chartTrackingRefBased/>
  <w15:docId w15:val="{803D08D2-FEFB-44C6-99C9-FFA9F29C2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0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1689</Words>
  <Characters>9629</Characters>
  <Application>Microsoft Office Word</Application>
  <DocSecurity>0</DocSecurity>
  <Lines>80</Lines>
  <Paragraphs>22</Paragraphs>
  <ScaleCrop>false</ScaleCrop>
  <Company/>
  <LinksUpToDate>false</LinksUpToDate>
  <CharactersWithSpaces>11296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Манина</dc:creator>
  <cp:keywords/>
  <dc:description/>
  <cp:lastModifiedBy>Марина Манина</cp:lastModifiedBy>
  <cp:revision>7</cp:revision>
  <dcterms:created xsi:type="dcterms:W3CDTF">2022-02-05T08:44:00Z</dcterms:created>
  <dcterms:modified xsi:type="dcterms:W3CDTF">2022-02-06T05:09:00Z</dcterms:modified>
</cp:coreProperties>
</file>