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3E96" w14:textId="2BD01116" w:rsidR="004A529D" w:rsidRPr="004A529D" w:rsidRDefault="004A529D" w:rsidP="004A5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«Безопасность ребенка в быту» в подготовительной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529D">
        <w:rPr>
          <w:rFonts w:ascii="Times New Roman" w:hAnsi="Times New Roman" w:cs="Times New Roman"/>
          <w:sz w:val="28"/>
          <w:szCs w:val="28"/>
        </w:rPr>
        <w:t>(Манина М.П.)</w:t>
      </w:r>
    </w:p>
    <w:p w14:paraId="7951158E" w14:textId="06B78371" w:rsidR="004A529D" w:rsidRPr="004A529D" w:rsidRDefault="004A529D" w:rsidP="004A52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Ответ на этот вопрос: «С какого возраста можно оставлять ребенка одного дома?» вам не даст никто, это зависит от возраста вашего ребенка, его самостоятельности, и насколько вы ему доверяете. Поэтому вы должны постепенно приучать ребенка оставаться одного.</w:t>
      </w:r>
    </w:p>
    <w:p w14:paraId="548188A5" w14:textId="493A4BCF" w:rsidR="004A529D" w:rsidRPr="004A529D" w:rsidRDefault="004A529D" w:rsidP="004A52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ДЛЯ этого, вам необходимо выучить с ребенком правила поведения дома.</w:t>
      </w:r>
      <w:r w:rsidRPr="004A529D">
        <w:rPr>
          <w:rFonts w:ascii="Times New Roman" w:hAnsi="Times New Roman" w:cs="Times New Roman"/>
          <w:sz w:val="28"/>
          <w:szCs w:val="28"/>
        </w:rPr>
        <w:t xml:space="preserve"> </w:t>
      </w:r>
      <w:r w:rsidRPr="004A529D">
        <w:rPr>
          <w:rFonts w:ascii="Times New Roman" w:hAnsi="Times New Roman" w:cs="Times New Roman"/>
          <w:sz w:val="28"/>
          <w:szCs w:val="28"/>
        </w:rPr>
        <w:t>Напишите на бумаге три основных телефона: пожарной, скорой помощи и полиции. А чтобы ребенку было легче разобраться, куда звонить, рядом с телефоном пожарной нарисуйте огонь, с телефоном скорой помощи - красный крест, рядом с телефоном полиции - полицейского.</w:t>
      </w:r>
    </w:p>
    <w:p w14:paraId="7FDB8C85" w14:textId="42C7CCE1" w:rsidR="004A529D" w:rsidRPr="004A529D" w:rsidRDefault="004A529D" w:rsidP="004A52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Кроме трех телефонов ваш ребенок должен знать телефоны ваших соседей, друзей, рабочие телефоны родителей.</w:t>
      </w:r>
    </w:p>
    <w:p w14:paraId="49306A94" w14:textId="18B715B0" w:rsidR="004A529D" w:rsidRPr="004A529D" w:rsidRDefault="004A529D" w:rsidP="004A52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Запомните –эти правила.</w:t>
      </w:r>
    </w:p>
    <w:p w14:paraId="784ECCE5" w14:textId="16A024F9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Попробуйте договориться с соседями- периодически проверять ребенка (по телефону или напрямую). Оставьте им комплект ключей на всякий случай (если хорошие отношения).</w:t>
      </w:r>
    </w:p>
    <w:p w14:paraId="57E66C33" w14:textId="00C4BD55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Проведите с ребенком профилактическую беседу. Объясните, какие предметы способны причинить травму, какими приборами категорически запрещено пользоваться</w:t>
      </w:r>
    </w:p>
    <w:p w14:paraId="32072F67" w14:textId="537D1613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Займите ребенка безопасными играми.</w:t>
      </w:r>
    </w:p>
    <w:p w14:paraId="4B11BE1A" w14:textId="58872401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Закройте окна и выходы на балконы, при необходимости открытой можно оставить форточку.</w:t>
      </w:r>
    </w:p>
    <w:p w14:paraId="368DAC48" w14:textId="1CED594A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Перекройте газовый вентиль на трубе.</w:t>
      </w:r>
    </w:p>
    <w:p w14:paraId="35366DB1" w14:textId="101551BC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Уберите с плиты кастрюли и чайники с горячей водой.</w:t>
      </w:r>
    </w:p>
    <w:p w14:paraId="1B055E0B" w14:textId="0B3B1220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Проверьте правильность размещения игрушек. Они не должны находиться на высоте роста ребенка.</w:t>
      </w:r>
    </w:p>
    <w:p w14:paraId="639D6ECB" w14:textId="053652DB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 xml:space="preserve">• Выключите и по возможности изолируйте все электроприборы, представляющие опасность. А на </w:t>
      </w:r>
      <w:proofErr w:type="spellStart"/>
      <w:r w:rsidRPr="004A529D">
        <w:rPr>
          <w:rFonts w:ascii="Times New Roman" w:hAnsi="Times New Roman" w:cs="Times New Roman"/>
          <w:sz w:val="28"/>
          <w:szCs w:val="28"/>
        </w:rPr>
        <w:t>электрор</w:t>
      </w:r>
      <w:r w:rsidRPr="004A529D">
        <w:rPr>
          <w:rFonts w:ascii="Times New Roman" w:hAnsi="Times New Roman" w:cs="Times New Roman"/>
          <w:sz w:val="28"/>
          <w:szCs w:val="28"/>
        </w:rPr>
        <w:t>а</w:t>
      </w:r>
      <w:r w:rsidRPr="004A529D">
        <w:rPr>
          <w:rFonts w:ascii="Times New Roman" w:hAnsi="Times New Roman" w:cs="Times New Roman"/>
          <w:sz w:val="28"/>
          <w:szCs w:val="28"/>
        </w:rPr>
        <w:t>зетки</w:t>
      </w:r>
      <w:proofErr w:type="spellEnd"/>
      <w:r w:rsidRPr="004A529D">
        <w:rPr>
          <w:rFonts w:ascii="Times New Roman" w:hAnsi="Times New Roman" w:cs="Times New Roman"/>
          <w:sz w:val="28"/>
          <w:szCs w:val="28"/>
        </w:rPr>
        <w:t xml:space="preserve"> поставьте специальные заглушки.</w:t>
      </w:r>
    </w:p>
    <w:p w14:paraId="6E1ABF6A" w14:textId="61A24938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Уберите от ребенка спички, острые, легко бьющиеся и легковоспламеняющиеся предметы.</w:t>
      </w:r>
    </w:p>
    <w:p w14:paraId="6D865348" w14:textId="71B5AC5C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Уберите в недоступное для ребенка место лекарства и медицинские препараты (таблетки, растворы, мази, средства для мытья посуды и уборки помещения.</w:t>
      </w:r>
    </w:p>
    <w:p w14:paraId="0E0C6FB1" w14:textId="717A08EF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Научить ребенка оставляя одного дома не открывать двери посторонним, не разговаривать с людьми, находящимися за дверью.</w:t>
      </w:r>
    </w:p>
    <w:p w14:paraId="52401855" w14:textId="3A4B2FEA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Если есть возможность - установите видеокамеру. Так вы сможете приглядывать за ребенком прямо с телефона.</w:t>
      </w:r>
    </w:p>
    <w:p w14:paraId="117FEF74" w14:textId="53C4A718" w:rsidR="004A529D" w:rsidRP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• Оставьте ребенку все возможные средства связи - стационарный телефон и «мобильник».</w:t>
      </w:r>
    </w:p>
    <w:p w14:paraId="7411F101" w14:textId="109E3A47" w:rsidR="004A529D" w:rsidRDefault="004A529D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29D">
        <w:rPr>
          <w:rFonts w:ascii="Times New Roman" w:hAnsi="Times New Roman" w:cs="Times New Roman"/>
          <w:sz w:val="28"/>
          <w:szCs w:val="28"/>
        </w:rPr>
        <w:t>Есть такая пословица: "Мой дом, - моя крепость", и если вы будете выполнять сами и требовать выполнения этих правил от своих детей, то ваш дом будет крепостью.</w:t>
      </w:r>
    </w:p>
    <w:p w14:paraId="6EA8BE73" w14:textId="0D38B6AC" w:rsidR="005B165B" w:rsidRPr="004A529D" w:rsidRDefault="005B165B" w:rsidP="004A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65B" w:rsidRPr="004A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34"/>
    <w:rsid w:val="004A529D"/>
    <w:rsid w:val="005B165B"/>
    <w:rsid w:val="009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0D37"/>
  <w15:chartTrackingRefBased/>
  <w15:docId w15:val="{9530121E-ACF7-403A-AF62-F439C413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Манина</dc:creator>
  <cp:keywords/>
  <dc:description/>
  <cp:lastModifiedBy>Марина Манина</cp:lastModifiedBy>
  <cp:revision>3</cp:revision>
  <dcterms:created xsi:type="dcterms:W3CDTF">2021-10-24T08:46:00Z</dcterms:created>
  <dcterms:modified xsi:type="dcterms:W3CDTF">2021-10-24T08:48:00Z</dcterms:modified>
</cp:coreProperties>
</file>