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2" w:rsidRPr="00287B7F" w:rsidRDefault="004B6EA2" w:rsidP="004B6EA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287B7F">
        <w:rPr>
          <w:rFonts w:ascii="Times New Roman" w:hAnsi="Times New Roman"/>
          <w:b/>
          <w:sz w:val="32"/>
          <w:szCs w:val="28"/>
        </w:rPr>
        <w:t>План мероприятий МБДОУ д/с № 22</w:t>
      </w:r>
      <w:r>
        <w:rPr>
          <w:rFonts w:ascii="Times New Roman" w:hAnsi="Times New Roman"/>
          <w:b/>
          <w:sz w:val="32"/>
          <w:szCs w:val="28"/>
        </w:rPr>
        <w:t xml:space="preserve"> «Калинка» на </w:t>
      </w:r>
      <w:r w:rsidR="00CD1EC9">
        <w:rPr>
          <w:rFonts w:ascii="Times New Roman" w:hAnsi="Times New Roman"/>
          <w:b/>
          <w:sz w:val="32"/>
          <w:szCs w:val="28"/>
        </w:rPr>
        <w:t>декабрь</w:t>
      </w:r>
      <w:r>
        <w:rPr>
          <w:rFonts w:ascii="Times New Roman" w:hAnsi="Times New Roman"/>
          <w:b/>
          <w:sz w:val="32"/>
          <w:szCs w:val="28"/>
        </w:rPr>
        <w:t xml:space="preserve"> 202</w:t>
      </w:r>
      <w:r w:rsidR="000D4653">
        <w:rPr>
          <w:rFonts w:ascii="Times New Roman" w:hAnsi="Times New Roman"/>
          <w:b/>
          <w:sz w:val="32"/>
          <w:szCs w:val="28"/>
        </w:rPr>
        <w:t>2</w:t>
      </w:r>
      <w:r w:rsidRPr="00287B7F">
        <w:rPr>
          <w:rFonts w:ascii="Times New Roman" w:hAnsi="Times New Roman"/>
          <w:b/>
          <w:sz w:val="32"/>
          <w:szCs w:val="28"/>
        </w:rPr>
        <w:t xml:space="preserve">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6"/>
        <w:gridCol w:w="2693"/>
        <w:gridCol w:w="567"/>
        <w:gridCol w:w="1985"/>
        <w:gridCol w:w="2268"/>
      </w:tblGrid>
      <w:tr w:rsidR="004B6EA2" w:rsidRPr="00A34819" w:rsidTr="00AA7EB3">
        <w:tc>
          <w:tcPr>
            <w:tcW w:w="993" w:type="dxa"/>
            <w:vAlign w:val="center"/>
          </w:tcPr>
          <w:p w:rsidR="004B6EA2" w:rsidRPr="00A34819" w:rsidRDefault="004B6EA2" w:rsidP="00714A4A">
            <w:pPr>
              <w:tabs>
                <w:tab w:val="left" w:pos="494"/>
              </w:tabs>
              <w:spacing w:after="0" w:line="240" w:lineRule="auto"/>
              <w:ind w:left="-3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Примеча-ния</w:t>
            </w:r>
            <w:proofErr w:type="spellEnd"/>
            <w:proofErr w:type="gramEnd"/>
          </w:p>
        </w:tc>
      </w:tr>
      <w:tr w:rsidR="004B6EA2" w:rsidRPr="00A34819" w:rsidTr="00714A4A">
        <w:tc>
          <w:tcPr>
            <w:tcW w:w="15452" w:type="dxa"/>
            <w:gridSpan w:val="6"/>
          </w:tcPr>
          <w:p w:rsidR="004B6EA2" w:rsidRPr="00A34819" w:rsidRDefault="004B6EA2" w:rsidP="00714A4A">
            <w:pPr>
              <w:tabs>
                <w:tab w:val="left" w:pos="5355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Психолого-педагогическая работа</w:t>
            </w:r>
          </w:p>
        </w:tc>
      </w:tr>
      <w:tr w:rsidR="004B6EA2" w:rsidRPr="00A34819" w:rsidTr="00AA7EB3">
        <w:tc>
          <w:tcPr>
            <w:tcW w:w="993" w:type="dxa"/>
          </w:tcPr>
          <w:p w:rsidR="004B6EA2" w:rsidRPr="0058383B" w:rsidRDefault="004B6EA2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6EA2" w:rsidRPr="00A34819" w:rsidRDefault="004B6EA2" w:rsidP="00714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Обзор конкурсов, семинаров и КПК различного уровня и типа для работников дошкольного образования и детей дошкольного возраста</w:t>
            </w:r>
          </w:p>
        </w:tc>
        <w:tc>
          <w:tcPr>
            <w:tcW w:w="3260" w:type="dxa"/>
            <w:gridSpan w:val="2"/>
          </w:tcPr>
          <w:p w:rsidR="000C216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  <w:r w:rsidR="000C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6EA2" w:rsidRPr="00A34819" w:rsidRDefault="000C2169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Л.А.</w:t>
            </w:r>
          </w:p>
          <w:p w:rsidR="004B6EA2" w:rsidRPr="00A3481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EA2" w:rsidRPr="00A3481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Pr="000B7F3C" w:rsidRDefault="000B7F3C" w:rsidP="003132D9">
            <w:pPr>
              <w:shd w:val="clear" w:color="auto" w:fill="FFFFFF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«</w:t>
            </w:r>
            <w:r w:rsidR="003132D9">
              <w:rPr>
                <w:rFonts w:ascii="Times New Roman" w:hAnsi="Times New Roman"/>
                <w:sz w:val="28"/>
              </w:rPr>
              <w:t>Знакомство с художественной литературой в раннем возрасте</w:t>
            </w:r>
            <w:proofErr w:type="gramStart"/>
            <w:r w:rsidRPr="000B7F3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»</w:t>
            </w:r>
            <w:proofErr w:type="gramEnd"/>
          </w:p>
        </w:tc>
        <w:tc>
          <w:tcPr>
            <w:tcW w:w="3260" w:type="dxa"/>
            <w:gridSpan w:val="2"/>
          </w:tcPr>
          <w:p w:rsidR="004B33A6" w:rsidRPr="004F33FB" w:rsidRDefault="000B7F3C" w:rsidP="00B11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Ермоленко Е.В.</w:t>
            </w:r>
            <w:r w:rsidR="004B33A6">
              <w:rPr>
                <w:rFonts w:ascii="Times New Roman" w:hAnsi="Times New Roman"/>
                <w:sz w:val="28"/>
                <w:szCs w:val="28"/>
              </w:rPr>
              <w:t xml:space="preserve"> - воспитатель</w:t>
            </w:r>
          </w:p>
        </w:tc>
        <w:tc>
          <w:tcPr>
            <w:tcW w:w="1985" w:type="dxa"/>
          </w:tcPr>
          <w:p w:rsidR="004B33A6" w:rsidRPr="004F33FB" w:rsidRDefault="000B7F3C" w:rsidP="003132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32D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B33A6">
              <w:rPr>
                <w:rFonts w:ascii="Times New Roman" w:hAnsi="Times New Roman"/>
                <w:sz w:val="28"/>
                <w:szCs w:val="28"/>
              </w:rPr>
              <w:t>12.202</w:t>
            </w:r>
            <w:r w:rsidR="003132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33A6" w:rsidRPr="00A34819" w:rsidRDefault="004B33A6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rPr>
          <w:trHeight w:val="611"/>
        </w:trPr>
        <w:tc>
          <w:tcPr>
            <w:tcW w:w="993" w:type="dxa"/>
          </w:tcPr>
          <w:p w:rsidR="004B33A6" w:rsidRPr="0058383B" w:rsidRDefault="004B33A6" w:rsidP="004B33A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Pr="000B7F3C" w:rsidRDefault="00AB5B3A" w:rsidP="003132D9">
            <w:pPr>
              <w:rPr>
                <w:rFonts w:ascii="Times New Roman" w:hAnsi="Times New Roman"/>
                <w:sz w:val="28"/>
                <w:szCs w:val="28"/>
              </w:rPr>
            </w:pPr>
            <w:r w:rsidRPr="000B7F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="000B7F3C" w:rsidRPr="000B7F3C">
              <w:rPr>
                <w:rFonts w:ascii="Times New Roman" w:hAnsi="Times New Roman"/>
                <w:sz w:val="28"/>
                <w:szCs w:val="28"/>
              </w:rPr>
              <w:t>«</w:t>
            </w:r>
            <w:r w:rsidR="003132D9">
              <w:rPr>
                <w:rFonts w:ascii="Times New Roman" w:hAnsi="Times New Roman"/>
                <w:sz w:val="28"/>
                <w:szCs w:val="28"/>
              </w:rPr>
              <w:t>Сказка в работе с дошкольниками»</w:t>
            </w:r>
          </w:p>
        </w:tc>
        <w:tc>
          <w:tcPr>
            <w:tcW w:w="3260" w:type="dxa"/>
            <w:gridSpan w:val="2"/>
          </w:tcPr>
          <w:p w:rsidR="004B33A6" w:rsidRPr="000E5CB7" w:rsidRDefault="004B33A6" w:rsidP="004B3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CB7">
              <w:rPr>
                <w:rFonts w:ascii="Times New Roman" w:hAnsi="Times New Roman"/>
                <w:sz w:val="28"/>
                <w:szCs w:val="28"/>
              </w:rPr>
              <w:t>Савина Л. Ю. -  воспитатель</w:t>
            </w:r>
          </w:p>
        </w:tc>
        <w:tc>
          <w:tcPr>
            <w:tcW w:w="1985" w:type="dxa"/>
          </w:tcPr>
          <w:p w:rsidR="004B33A6" w:rsidRPr="000E5CB7" w:rsidRDefault="000B7F3C" w:rsidP="003132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32D9">
              <w:rPr>
                <w:rFonts w:ascii="Times New Roman" w:hAnsi="Times New Roman"/>
                <w:sz w:val="28"/>
                <w:szCs w:val="28"/>
              </w:rPr>
              <w:t>4</w:t>
            </w:r>
            <w:r w:rsidR="004B33A6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3132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33A6" w:rsidRPr="00A34819" w:rsidRDefault="004B33A6" w:rsidP="004B33A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Pr="000627A1" w:rsidRDefault="004B33A6" w:rsidP="006C255C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Открытый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r w:rsidRPr="00034CF7">
              <w:rPr>
                <w:sz w:val="28"/>
                <w:lang w:val="ru-RU"/>
              </w:rPr>
              <w:t xml:space="preserve">НОД </w:t>
            </w:r>
            <w:r w:rsidRPr="000627A1">
              <w:rPr>
                <w:sz w:val="28"/>
                <w:lang w:val="ru-RU"/>
              </w:rPr>
              <w:t>«</w:t>
            </w:r>
            <w:r w:rsidRPr="004B33A6">
              <w:rPr>
                <w:sz w:val="28"/>
                <w:lang w:val="ru-RU"/>
              </w:rPr>
              <w:t>Путешествие</w:t>
            </w:r>
            <w:r w:rsidR="003132D9">
              <w:rPr>
                <w:sz w:val="28"/>
                <w:lang w:val="ru-RU"/>
              </w:rPr>
              <w:t xml:space="preserve"> </w:t>
            </w:r>
            <w:r w:rsidRPr="004B33A6">
              <w:rPr>
                <w:spacing w:val="-2"/>
                <w:sz w:val="28"/>
                <w:lang w:val="ru-RU"/>
              </w:rPr>
              <w:t xml:space="preserve">в страну </w:t>
            </w:r>
            <w:r w:rsidRPr="004B33A6">
              <w:rPr>
                <w:spacing w:val="-67"/>
                <w:sz w:val="28"/>
                <w:lang w:val="ru-RU"/>
              </w:rPr>
              <w:t xml:space="preserve"> </w:t>
            </w:r>
            <w:r w:rsidR="003132D9">
              <w:rPr>
                <w:sz w:val="28"/>
                <w:lang w:val="ru-RU"/>
              </w:rPr>
              <w:t>знаний</w:t>
            </w:r>
            <w:r w:rsidRPr="000627A1">
              <w:rPr>
                <w:sz w:val="28"/>
                <w:lang w:val="ru-RU"/>
              </w:rPr>
              <w:t>»</w:t>
            </w:r>
          </w:p>
          <w:p w:rsidR="004B33A6" w:rsidRPr="002D19C5" w:rsidRDefault="004B33A6" w:rsidP="006C255C">
            <w:pPr>
              <w:pStyle w:val="TableParagraph"/>
              <w:tabs>
                <w:tab w:val="left" w:pos="1769"/>
                <w:tab w:val="left" w:pos="2356"/>
              </w:tabs>
              <w:spacing w:line="322" w:lineRule="exact"/>
              <w:ind w:left="108" w:right="97"/>
              <w:rPr>
                <w:sz w:val="28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4B33A6" w:rsidRPr="002D19C5" w:rsidRDefault="004B33A6" w:rsidP="00B11199">
            <w:pPr>
              <w:pStyle w:val="TableParagraph"/>
              <w:tabs>
                <w:tab w:val="left" w:pos="1705"/>
              </w:tabs>
              <w:spacing w:line="242" w:lineRule="auto"/>
              <w:ind w:left="108" w:right="22"/>
              <w:rPr>
                <w:sz w:val="28"/>
              </w:rPr>
            </w:pPr>
            <w:proofErr w:type="spellStart"/>
            <w:r w:rsidRPr="002D19C5">
              <w:rPr>
                <w:sz w:val="28"/>
              </w:rPr>
              <w:t>Климанова</w:t>
            </w:r>
            <w:proofErr w:type="spellEnd"/>
            <w:r w:rsidRPr="002D19C5">
              <w:rPr>
                <w:sz w:val="28"/>
              </w:rPr>
              <w:tab/>
            </w:r>
            <w:r w:rsidRPr="002D19C5">
              <w:rPr>
                <w:spacing w:val="-2"/>
                <w:sz w:val="28"/>
              </w:rPr>
              <w:t>С.</w:t>
            </w:r>
            <w:r w:rsidRPr="002D19C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>А .</w:t>
            </w:r>
            <w:proofErr w:type="spellStart"/>
            <w:r w:rsidRPr="002D19C5"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</w:tcPr>
          <w:p w:rsidR="004B33A6" w:rsidRPr="004B33A6" w:rsidRDefault="004B33A6" w:rsidP="003132D9">
            <w:pPr>
              <w:pStyle w:val="TableParagraph"/>
              <w:spacing w:line="315" w:lineRule="exact"/>
              <w:ind w:left="0" w:right="1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20.12.202</w:t>
            </w:r>
            <w:r w:rsidR="003132D9">
              <w:rPr>
                <w:sz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4B33A6" w:rsidRPr="00A34819" w:rsidRDefault="004B33A6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2D9" w:rsidRPr="00A34819" w:rsidTr="00AA7EB3">
        <w:tc>
          <w:tcPr>
            <w:tcW w:w="993" w:type="dxa"/>
          </w:tcPr>
          <w:p w:rsidR="003132D9" w:rsidRPr="0058383B" w:rsidRDefault="003132D9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32D9" w:rsidRDefault="003132D9" w:rsidP="003132D9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Открытый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r w:rsidRPr="00034CF7">
              <w:rPr>
                <w:sz w:val="28"/>
                <w:lang w:val="ru-RU"/>
              </w:rPr>
              <w:t xml:space="preserve">НОД </w:t>
            </w:r>
            <w:r w:rsidRPr="000627A1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В гости к Снегурочке</w:t>
            </w:r>
            <w:r w:rsidRPr="000627A1">
              <w:rPr>
                <w:sz w:val="28"/>
                <w:lang w:val="ru-RU"/>
              </w:rPr>
              <w:t>»</w:t>
            </w:r>
          </w:p>
        </w:tc>
        <w:tc>
          <w:tcPr>
            <w:tcW w:w="3260" w:type="dxa"/>
            <w:gridSpan w:val="2"/>
          </w:tcPr>
          <w:p w:rsidR="003132D9" w:rsidRPr="003132D9" w:rsidRDefault="003132D9" w:rsidP="00B11199">
            <w:pPr>
              <w:pStyle w:val="TableParagraph"/>
              <w:tabs>
                <w:tab w:val="left" w:pos="1705"/>
              </w:tabs>
              <w:spacing w:line="242" w:lineRule="auto"/>
              <w:ind w:left="108" w:right="2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Боровских</w:t>
            </w:r>
            <w:proofErr w:type="spellEnd"/>
            <w:r>
              <w:rPr>
                <w:sz w:val="28"/>
                <w:lang w:val="ru-RU"/>
              </w:rPr>
              <w:t xml:space="preserve"> О.В. воспитатель</w:t>
            </w:r>
          </w:p>
        </w:tc>
        <w:tc>
          <w:tcPr>
            <w:tcW w:w="1985" w:type="dxa"/>
          </w:tcPr>
          <w:p w:rsidR="003132D9" w:rsidRDefault="003132D9" w:rsidP="004B33A6">
            <w:pPr>
              <w:pStyle w:val="TableParagraph"/>
              <w:spacing w:line="315" w:lineRule="exact"/>
              <w:ind w:left="0" w:right="1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14.12.2023</w:t>
            </w:r>
          </w:p>
        </w:tc>
        <w:tc>
          <w:tcPr>
            <w:tcW w:w="2268" w:type="dxa"/>
          </w:tcPr>
          <w:p w:rsidR="003132D9" w:rsidRPr="00A34819" w:rsidRDefault="003132D9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Pr="00611711" w:rsidRDefault="004B33A6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11">
              <w:rPr>
                <w:rFonts w:ascii="Times New Roman" w:hAnsi="Times New Roman"/>
                <w:sz w:val="28"/>
                <w:szCs w:val="28"/>
              </w:rPr>
              <w:t>Конкурс ёлочных игрушек «Мастерская Деда Мороза».</w:t>
            </w:r>
          </w:p>
        </w:tc>
        <w:tc>
          <w:tcPr>
            <w:tcW w:w="3260" w:type="dxa"/>
            <w:gridSpan w:val="2"/>
          </w:tcPr>
          <w:p w:rsidR="004B33A6" w:rsidRPr="00611711" w:rsidRDefault="004B33A6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7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4B33A6" w:rsidRPr="00611711" w:rsidRDefault="00D45CA8" w:rsidP="00313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3132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  <w:tc>
          <w:tcPr>
            <w:tcW w:w="2268" w:type="dxa"/>
          </w:tcPr>
          <w:p w:rsidR="004B33A6" w:rsidRPr="00A34819" w:rsidRDefault="004B33A6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Default="004B33A6" w:rsidP="00A6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3260" w:type="dxa"/>
            <w:gridSpan w:val="2"/>
          </w:tcPr>
          <w:p w:rsidR="004B33A6" w:rsidRPr="002F6622" w:rsidRDefault="004B33A6" w:rsidP="0058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985" w:type="dxa"/>
          </w:tcPr>
          <w:p w:rsidR="004B33A6" w:rsidRDefault="003132D9" w:rsidP="00134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B33A6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1349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33A6" w:rsidRPr="00A34819" w:rsidRDefault="004B33A6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A6" w:rsidRPr="00A34819" w:rsidTr="00AA7EB3">
        <w:trPr>
          <w:trHeight w:val="470"/>
        </w:trPr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Default="0013495A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«Права Ребенка»</w:t>
            </w:r>
          </w:p>
        </w:tc>
        <w:tc>
          <w:tcPr>
            <w:tcW w:w="3260" w:type="dxa"/>
            <w:gridSpan w:val="2"/>
          </w:tcPr>
          <w:p w:rsidR="004B33A6" w:rsidRPr="00EA3FBF" w:rsidRDefault="004B33A6" w:rsidP="004B3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FB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95A">
              <w:rPr>
                <w:rFonts w:ascii="Times New Roman" w:hAnsi="Times New Roman"/>
                <w:sz w:val="28"/>
                <w:szCs w:val="28"/>
              </w:rPr>
              <w:t>старших и подготовительных групп</w:t>
            </w:r>
          </w:p>
        </w:tc>
        <w:tc>
          <w:tcPr>
            <w:tcW w:w="1985" w:type="dxa"/>
          </w:tcPr>
          <w:p w:rsidR="004B33A6" w:rsidRPr="00EA3FBF" w:rsidRDefault="004B33A6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12.12.202</w:t>
            </w:r>
            <w:r w:rsidR="001349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33A6" w:rsidRPr="00290B90" w:rsidRDefault="004B33A6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13495A" w:rsidRPr="00A34819" w:rsidTr="00AA7EB3">
        <w:trPr>
          <w:trHeight w:val="470"/>
        </w:trPr>
        <w:tc>
          <w:tcPr>
            <w:tcW w:w="993" w:type="dxa"/>
          </w:tcPr>
          <w:p w:rsidR="0013495A" w:rsidRPr="0058383B" w:rsidRDefault="0013495A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495A" w:rsidRDefault="0013495A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 История праздника «День Героев Отечества»</w:t>
            </w:r>
          </w:p>
        </w:tc>
        <w:tc>
          <w:tcPr>
            <w:tcW w:w="3260" w:type="dxa"/>
            <w:gridSpan w:val="2"/>
          </w:tcPr>
          <w:p w:rsidR="0013495A" w:rsidRPr="00EA3FBF" w:rsidRDefault="0013495A" w:rsidP="004B3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FB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старших и подготовительных групп</w:t>
            </w:r>
          </w:p>
        </w:tc>
        <w:tc>
          <w:tcPr>
            <w:tcW w:w="1985" w:type="dxa"/>
          </w:tcPr>
          <w:p w:rsidR="0013495A" w:rsidRDefault="0013495A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13495A" w:rsidRPr="00290B90" w:rsidRDefault="0013495A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13495A" w:rsidRPr="00A34819" w:rsidTr="00AA7EB3">
        <w:trPr>
          <w:trHeight w:val="470"/>
        </w:trPr>
        <w:tc>
          <w:tcPr>
            <w:tcW w:w="993" w:type="dxa"/>
          </w:tcPr>
          <w:p w:rsidR="0013495A" w:rsidRPr="0058383B" w:rsidRDefault="0013495A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495A" w:rsidRDefault="0013495A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выставка рисунков «Юные художники»</w:t>
            </w:r>
          </w:p>
          <w:p w:rsidR="0013495A" w:rsidRDefault="0013495A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декабря международный день художника</w:t>
            </w:r>
          </w:p>
        </w:tc>
        <w:tc>
          <w:tcPr>
            <w:tcW w:w="3260" w:type="dxa"/>
            <w:gridSpan w:val="2"/>
          </w:tcPr>
          <w:p w:rsidR="0013495A" w:rsidRPr="00EA3FBF" w:rsidRDefault="0013495A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FB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1985" w:type="dxa"/>
          </w:tcPr>
          <w:p w:rsidR="0013495A" w:rsidRDefault="0013495A" w:rsidP="0013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13495A" w:rsidRPr="00290B90" w:rsidRDefault="0013495A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4B33A6" w:rsidRPr="00A34819" w:rsidTr="00AA7EB3">
        <w:trPr>
          <w:trHeight w:val="767"/>
        </w:trPr>
        <w:tc>
          <w:tcPr>
            <w:tcW w:w="993" w:type="dxa"/>
          </w:tcPr>
          <w:p w:rsidR="004B33A6" w:rsidRPr="0058383B" w:rsidRDefault="004B33A6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3A6" w:rsidRPr="00EA3FBF" w:rsidRDefault="003132D9" w:rsidP="00313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  <w:r w:rsidR="004B33A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гостях у Деда мороза</w:t>
            </w:r>
            <w:r w:rsidR="004B33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</w:tcPr>
          <w:p w:rsidR="004B33A6" w:rsidRPr="00EA3FBF" w:rsidRDefault="004B33A6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FBF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EA3FB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A3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3F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A3FBF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  <w:tc>
          <w:tcPr>
            <w:tcW w:w="1985" w:type="dxa"/>
          </w:tcPr>
          <w:p w:rsidR="004B33A6" w:rsidRDefault="003132D9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B33A6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-2812.</w:t>
            </w:r>
            <w:r w:rsidR="004B33A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B33A6" w:rsidRPr="00EA3FBF" w:rsidRDefault="004B33A6" w:rsidP="00B1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3A6" w:rsidRPr="00290B90" w:rsidRDefault="004B33A6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4B33A6" w:rsidRPr="00A34819" w:rsidTr="00714A4A">
        <w:tc>
          <w:tcPr>
            <w:tcW w:w="15452" w:type="dxa"/>
            <w:gridSpan w:val="6"/>
          </w:tcPr>
          <w:p w:rsidR="004B33A6" w:rsidRPr="00A34819" w:rsidRDefault="004B33A6" w:rsidP="00703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По плану управления образования НГО</w:t>
            </w: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B37">
              <w:rPr>
                <w:rFonts w:ascii="Times New Roman" w:hAnsi="Times New Roman"/>
                <w:sz w:val="24"/>
                <w:szCs w:val="24"/>
              </w:rPr>
              <w:t xml:space="preserve">Совещание с </w:t>
            </w:r>
            <w:proofErr w:type="gramStart"/>
            <w:r w:rsidRPr="00E01B37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E01B37">
              <w:rPr>
                <w:rFonts w:ascii="Times New Roman" w:hAnsi="Times New Roman"/>
                <w:sz w:val="24"/>
                <w:szCs w:val="24"/>
              </w:rPr>
              <w:t xml:space="preserve"> за информационный обмен КАИС ИРО. Итоги аттестационных процедур в 2023 году. </w:t>
            </w:r>
          </w:p>
        </w:tc>
        <w:tc>
          <w:tcPr>
            <w:tcW w:w="2693" w:type="dxa"/>
          </w:tcPr>
          <w:p w:rsidR="00AA7EB3" w:rsidRPr="00E01B37" w:rsidRDefault="00BF3F00" w:rsidP="00AA7EB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37">
              <w:rPr>
                <w:rFonts w:ascii="Times New Roman" w:hAnsi="Times New Roman"/>
                <w:sz w:val="24"/>
                <w:szCs w:val="24"/>
              </w:rPr>
              <w:t>21.12.2023</w:t>
            </w:r>
            <w:r w:rsidR="00AA7EB3" w:rsidRPr="00E01B37">
              <w:rPr>
                <w:rFonts w:ascii="Times New Roman" w:hAnsi="Times New Roman"/>
                <w:sz w:val="24"/>
                <w:szCs w:val="24"/>
              </w:rPr>
              <w:t xml:space="preserve"> Богданова Е.В.</w:t>
            </w:r>
          </w:p>
          <w:p w:rsidR="00AA7EB3" w:rsidRPr="00E01B37" w:rsidRDefault="00AA7EB3" w:rsidP="00AA7EB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37">
              <w:rPr>
                <w:rFonts w:ascii="Times New Roman" w:hAnsi="Times New Roman"/>
                <w:sz w:val="24"/>
                <w:szCs w:val="24"/>
              </w:rPr>
              <w:lastRenderedPageBreak/>
              <w:t>Дмитриев И.О.</w:t>
            </w:r>
          </w:p>
          <w:p w:rsidR="00BF3F00" w:rsidRPr="00E01B37" w:rsidRDefault="00AA7EB3" w:rsidP="00AA7EB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B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01B37">
              <w:rPr>
                <w:rFonts w:ascii="Times New Roman" w:hAnsi="Times New Roman"/>
                <w:sz w:val="24"/>
                <w:szCs w:val="24"/>
              </w:rPr>
              <w:t xml:space="preserve"> за информационный обмен КАИС ИРО</w:t>
            </w:r>
          </w:p>
        </w:tc>
        <w:tc>
          <w:tcPr>
            <w:tcW w:w="2552" w:type="dxa"/>
            <w:gridSpan w:val="2"/>
          </w:tcPr>
          <w:p w:rsidR="00BF3F00" w:rsidRPr="00E01B37" w:rsidRDefault="00BF3F00" w:rsidP="00BF3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1B37">
              <w:rPr>
                <w:rFonts w:ascii="Times New Roman" w:hAnsi="Times New Roman"/>
                <w:sz w:val="24"/>
                <w:szCs w:val="24"/>
              </w:rPr>
              <w:lastRenderedPageBreak/>
              <w:t>Конференц</w:t>
            </w:r>
            <w:proofErr w:type="spellEnd"/>
            <w:r w:rsidRPr="00E01B37">
              <w:rPr>
                <w:rFonts w:ascii="Times New Roman" w:hAnsi="Times New Roman"/>
                <w:sz w:val="24"/>
                <w:szCs w:val="24"/>
              </w:rPr>
              <w:t>- зал</w:t>
            </w:r>
            <w:proofErr w:type="gramEnd"/>
            <w:r w:rsidRPr="00E01B37">
              <w:rPr>
                <w:rFonts w:ascii="Times New Roman" w:hAnsi="Times New Roman"/>
                <w:sz w:val="24"/>
                <w:szCs w:val="24"/>
              </w:rPr>
              <w:t xml:space="preserve"> УО НГО,13.00</w:t>
            </w:r>
          </w:p>
          <w:p w:rsidR="00AA7EB3" w:rsidRPr="00E01B37" w:rsidRDefault="00BF3F00" w:rsidP="00AA7E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F3F00" w:rsidRPr="00E01B37" w:rsidRDefault="00BF3F00" w:rsidP="00BF3F0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F00" w:rsidRPr="00E01B37" w:rsidRDefault="00BF3F00" w:rsidP="00AA7EB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E01B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Муниципальный семинар-практикум для заместителей заведующих, старших воспитателей, педагогов ДОУ «Развитие творческого мышления дошкольников посредством современных педагогических технологий в условиях реализации ФГОС </w:t>
            </w:r>
            <w:proofErr w:type="gramStart"/>
            <w:r w:rsidRPr="00E01B37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E01B3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EB3" w:rsidRPr="00E01B37" w:rsidRDefault="00BF3F00" w:rsidP="00AA7E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05.12.2023</w:t>
            </w:r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AA7EB3" w:rsidRPr="00E01B37">
              <w:rPr>
                <w:rFonts w:ascii="Liberation Serif" w:hAnsi="Liberation Serif"/>
                <w:sz w:val="24"/>
                <w:szCs w:val="24"/>
              </w:rPr>
              <w:t>Бабайлова</w:t>
            </w:r>
            <w:proofErr w:type="spellEnd"/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Л.Б.</w:t>
            </w:r>
          </w:p>
          <w:p w:rsidR="00BF3F00" w:rsidRPr="00E01B37" w:rsidRDefault="00AA7EB3" w:rsidP="00AA7E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Замоткина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Т.</w:t>
            </w:r>
            <w:proofErr w:type="gramStart"/>
            <w:r w:rsidRPr="00E01B37">
              <w:rPr>
                <w:rFonts w:ascii="Liberation Serif" w:hAnsi="Liberation Serif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МАДОУ детский сад №13 «</w:t>
            </w: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Журавушка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08.30</w:t>
            </w:r>
          </w:p>
        </w:tc>
        <w:tc>
          <w:tcPr>
            <w:tcW w:w="2268" w:type="dxa"/>
          </w:tcPr>
          <w:p w:rsidR="00BF3F00" w:rsidRPr="00E01B37" w:rsidRDefault="00BF3F00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Педагогическая мастерская для педагогов ДОУ «Применение </w:t>
            </w: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смарт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технологии «Мир головоломок» в образовательной деятельности с детьми старшего дошкольного возраста»</w:t>
            </w:r>
          </w:p>
        </w:tc>
        <w:tc>
          <w:tcPr>
            <w:tcW w:w="2693" w:type="dxa"/>
          </w:tcPr>
          <w:p w:rsidR="00AA7EB3" w:rsidRPr="00E01B37" w:rsidRDefault="00BF3F00" w:rsidP="00AA7E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20.12.2023</w:t>
            </w:r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AA7EB3" w:rsidRPr="00E01B37">
              <w:rPr>
                <w:rFonts w:ascii="Liberation Serif" w:hAnsi="Liberation Serif"/>
                <w:sz w:val="24"/>
                <w:szCs w:val="24"/>
              </w:rPr>
              <w:t>Бабайлова</w:t>
            </w:r>
            <w:proofErr w:type="spellEnd"/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Л.Б.</w:t>
            </w:r>
          </w:p>
          <w:p w:rsidR="00BF3F00" w:rsidRPr="00E01B37" w:rsidRDefault="00AA7EB3" w:rsidP="00AA7E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Замоткина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МАДОУ детский сад №16 «Рябинка»</w:t>
            </w:r>
          </w:p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BF3F00" w:rsidRPr="00E01B37" w:rsidRDefault="00BF3F00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Муниципальный этап </w:t>
            </w:r>
            <w:r w:rsidRPr="00E01B37">
              <w:rPr>
                <w:rStyle w:val="21"/>
                <w:rFonts w:ascii="Liberation Serif" w:eastAsia="Calibri" w:hAnsi="Liberation Serif"/>
                <w:b w:val="0"/>
                <w:sz w:val="24"/>
                <w:szCs w:val="24"/>
              </w:rPr>
              <w:t>XXXII Международных Рождественских образовательных чтений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2693" w:type="dxa"/>
          </w:tcPr>
          <w:p w:rsidR="00E01B37" w:rsidRDefault="00BF3F00" w:rsidP="00AA7EB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06.12.2023 </w:t>
            </w:r>
          </w:p>
          <w:p w:rsidR="00AA7EB3" w:rsidRPr="00E01B37" w:rsidRDefault="00AA7EB3" w:rsidP="00AA7EB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Охотникова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К.В.</w:t>
            </w:r>
          </w:p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МБОУ СОШ №3</w:t>
            </w:r>
          </w:p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BF3F00" w:rsidRPr="00E01B37" w:rsidRDefault="00BF3F00" w:rsidP="00AA7EB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ММО заместителей заведующих и старших воспитателей ДОУ</w:t>
            </w:r>
          </w:p>
        </w:tc>
        <w:tc>
          <w:tcPr>
            <w:tcW w:w="2693" w:type="dxa"/>
          </w:tcPr>
          <w:p w:rsidR="00AA7EB3" w:rsidRPr="00E01B37" w:rsidRDefault="00BF3F00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13.12.2023</w:t>
            </w:r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F3F00" w:rsidRPr="00E01B37" w:rsidRDefault="00AA7EB3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Спицына И.В.</w:t>
            </w:r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Библиотека </w:t>
            </w:r>
          </w:p>
          <w:p w:rsidR="00BF3F00" w:rsidRPr="00E01B37" w:rsidRDefault="00BF3F00" w:rsidP="00E01B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УО НГО13.00</w:t>
            </w:r>
          </w:p>
        </w:tc>
        <w:tc>
          <w:tcPr>
            <w:tcW w:w="2268" w:type="dxa"/>
          </w:tcPr>
          <w:p w:rsidR="00BF3F00" w:rsidRPr="00E01B37" w:rsidRDefault="00BF3F00" w:rsidP="00FA680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F00" w:rsidRPr="00A34819" w:rsidTr="00A61749"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ММО учителей-логопедов</w:t>
            </w:r>
          </w:p>
        </w:tc>
        <w:tc>
          <w:tcPr>
            <w:tcW w:w="2693" w:type="dxa"/>
          </w:tcPr>
          <w:p w:rsidR="00BF3F00" w:rsidRPr="00E01B37" w:rsidRDefault="00BF3F00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21.12.2023</w:t>
            </w:r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Сырейщикова С.А.</w:t>
            </w:r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МБДОУ д/с №12</w:t>
            </w:r>
          </w:p>
          <w:p w:rsidR="00BF3F00" w:rsidRPr="00E01B37" w:rsidRDefault="00BF3F00" w:rsidP="00FA680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BF3F00" w:rsidRPr="00E01B37" w:rsidRDefault="00BF3F00" w:rsidP="00FA680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F00" w:rsidRPr="00A34819" w:rsidTr="00E01B37">
        <w:trPr>
          <w:trHeight w:val="661"/>
        </w:trPr>
        <w:tc>
          <w:tcPr>
            <w:tcW w:w="993" w:type="dxa"/>
          </w:tcPr>
          <w:p w:rsidR="00BF3F00" w:rsidRPr="00E01B37" w:rsidRDefault="00BF3F0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BF3F00" w:rsidRPr="00E01B37" w:rsidRDefault="00BF3F00" w:rsidP="00FA680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ММО учителей музыки</w:t>
            </w:r>
          </w:p>
        </w:tc>
        <w:tc>
          <w:tcPr>
            <w:tcW w:w="2693" w:type="dxa"/>
          </w:tcPr>
          <w:p w:rsidR="00E01B37" w:rsidRDefault="00BF3F00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13.12.2023</w:t>
            </w:r>
            <w:r w:rsidR="00AA7EB3" w:rsidRPr="00E01B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F3F00" w:rsidRPr="00E01B37" w:rsidRDefault="00AA7EB3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Хадасевич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  <w:gridSpan w:val="2"/>
          </w:tcPr>
          <w:p w:rsidR="00BF3F00" w:rsidRPr="00E01B37" w:rsidRDefault="00BF3F00" w:rsidP="00FA68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Библиотека </w:t>
            </w:r>
          </w:p>
          <w:p w:rsidR="00BF3F00" w:rsidRPr="00E01B37" w:rsidRDefault="00BF3F00" w:rsidP="00E01B3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УО НГО15.00</w:t>
            </w:r>
          </w:p>
        </w:tc>
        <w:tc>
          <w:tcPr>
            <w:tcW w:w="2268" w:type="dxa"/>
          </w:tcPr>
          <w:p w:rsidR="00BF3F00" w:rsidRPr="00E01B37" w:rsidRDefault="00BF3F00" w:rsidP="00FA680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7EB3" w:rsidRPr="00A34819" w:rsidTr="00E01B37">
        <w:trPr>
          <w:trHeight w:val="927"/>
        </w:trPr>
        <w:tc>
          <w:tcPr>
            <w:tcW w:w="993" w:type="dxa"/>
          </w:tcPr>
          <w:p w:rsidR="00AA7EB3" w:rsidRPr="00E01B37" w:rsidRDefault="00AA7EB3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7EB3" w:rsidRPr="00E01B37" w:rsidRDefault="00AA7EB3" w:rsidP="00FA680B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декоративно-прикладного творчества «Новогодний </w:t>
            </w: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креатив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A7EB3" w:rsidRPr="00E01B37" w:rsidRDefault="00AA7EB3" w:rsidP="00FA680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Завоз экспонатов</w:t>
            </w:r>
          </w:p>
          <w:p w:rsidR="00AA7EB3" w:rsidRPr="00E01B37" w:rsidRDefault="00AA7EB3" w:rsidP="00F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A7EB3" w:rsidRPr="00E01B37" w:rsidRDefault="00AA7EB3" w:rsidP="00FA680B">
            <w:pPr>
              <w:spacing w:after="0" w:line="240" w:lineRule="auto"/>
              <w:ind w:right="-108" w:hanging="7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с 20 по 29.12.2023</w:t>
            </w:r>
          </w:p>
          <w:p w:rsidR="00AA7EB3" w:rsidRPr="00E01B37" w:rsidRDefault="00AA7EB3" w:rsidP="00FA680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B37">
              <w:rPr>
                <w:rFonts w:ascii="Liberation Serif" w:hAnsi="Liberation Serif"/>
                <w:sz w:val="24"/>
                <w:szCs w:val="24"/>
              </w:rPr>
              <w:t>Кропылева</w:t>
            </w:r>
            <w:proofErr w:type="spellEnd"/>
            <w:r w:rsidRPr="00E01B37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  <w:p w:rsidR="00AA7EB3" w:rsidRPr="00E01B37" w:rsidRDefault="00AA7EB3" w:rsidP="00FA680B">
            <w:pPr>
              <w:spacing w:after="0" w:line="240" w:lineRule="auto"/>
              <w:ind w:right="-250" w:hanging="22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с 14 по 19.12.2023</w:t>
            </w:r>
          </w:p>
        </w:tc>
        <w:tc>
          <w:tcPr>
            <w:tcW w:w="2552" w:type="dxa"/>
            <w:gridSpan w:val="2"/>
          </w:tcPr>
          <w:p w:rsidR="00AA7EB3" w:rsidRPr="00E01B37" w:rsidRDefault="00AA7EB3" w:rsidP="00FA680B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МАУ НГО</w:t>
            </w:r>
          </w:p>
          <w:p w:rsidR="00AA7EB3" w:rsidRPr="00E01B37" w:rsidRDefault="00AA7EB3" w:rsidP="00FA680B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/>
                <w:sz w:val="24"/>
                <w:szCs w:val="24"/>
              </w:rPr>
              <w:t>«Центр творчества»</w:t>
            </w:r>
          </w:p>
        </w:tc>
        <w:tc>
          <w:tcPr>
            <w:tcW w:w="2268" w:type="dxa"/>
          </w:tcPr>
          <w:p w:rsidR="00AA7EB3" w:rsidRPr="00E01B37" w:rsidRDefault="00AA7EB3" w:rsidP="00FA680B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7EB3" w:rsidRPr="00A34819" w:rsidTr="00A61749">
        <w:tc>
          <w:tcPr>
            <w:tcW w:w="993" w:type="dxa"/>
          </w:tcPr>
          <w:p w:rsidR="00AA7EB3" w:rsidRPr="00E01B37" w:rsidRDefault="00AA7EB3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7EB3" w:rsidRPr="00E01B37" w:rsidRDefault="00AA7EB3" w:rsidP="00FA680B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Природоохранная акция «Сохраним живую ель!» (школьный этап)</w:t>
            </w:r>
          </w:p>
          <w:p w:rsidR="00AA7EB3" w:rsidRPr="00E01B37" w:rsidRDefault="00AA7EB3" w:rsidP="00FA680B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- конкурс поделок «Альтернативная ёлка»</w:t>
            </w:r>
          </w:p>
          <w:p w:rsidR="00AA7EB3" w:rsidRPr="00E01B37" w:rsidRDefault="00AA7EB3" w:rsidP="00FA680B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01B3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конкурс 3-</w:t>
            </w:r>
            <w:r w:rsidRPr="00E01B3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</w:t>
            </w: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 xml:space="preserve"> плакатов «В защиту елей!»</w:t>
            </w:r>
          </w:p>
        </w:tc>
        <w:tc>
          <w:tcPr>
            <w:tcW w:w="2693" w:type="dxa"/>
          </w:tcPr>
          <w:p w:rsidR="00AA7EB3" w:rsidRPr="00E01B37" w:rsidRDefault="00AA7EB3" w:rsidP="00FA680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 xml:space="preserve">19-25.12.2023 </w:t>
            </w:r>
          </w:p>
          <w:p w:rsidR="00AA7EB3" w:rsidRPr="00E01B37" w:rsidRDefault="00AA7EB3" w:rsidP="00FA680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приём работ</w:t>
            </w:r>
          </w:p>
          <w:p w:rsidR="00AA7EB3" w:rsidRPr="00E01B37" w:rsidRDefault="00AA7EB3" w:rsidP="00FA680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на муниципальный этап</w:t>
            </w:r>
          </w:p>
        </w:tc>
        <w:tc>
          <w:tcPr>
            <w:tcW w:w="2552" w:type="dxa"/>
            <w:gridSpan w:val="2"/>
          </w:tcPr>
          <w:p w:rsidR="00AA7EB3" w:rsidRPr="00E01B37" w:rsidRDefault="00AA7EB3" w:rsidP="00FA68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 xml:space="preserve">МБОУ ДО СЮН НГО </w:t>
            </w:r>
          </w:p>
          <w:p w:rsidR="00AA7EB3" w:rsidRPr="00E01B37" w:rsidRDefault="00AA7EB3" w:rsidP="00FA68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B37">
              <w:rPr>
                <w:rFonts w:ascii="Liberation Serif" w:hAnsi="Liberation Serif" w:cs="Liberation Serif"/>
                <w:sz w:val="24"/>
                <w:szCs w:val="24"/>
              </w:rPr>
              <w:t>Хохрякова Т.И.</w:t>
            </w:r>
          </w:p>
        </w:tc>
        <w:tc>
          <w:tcPr>
            <w:tcW w:w="2268" w:type="dxa"/>
          </w:tcPr>
          <w:p w:rsidR="00AA7EB3" w:rsidRPr="00E01B37" w:rsidRDefault="00AA7EB3" w:rsidP="00FA680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D46B9" w:rsidRDefault="005D46B9" w:rsidP="006522EC"/>
    <w:sectPr w:rsidR="005D46B9" w:rsidSect="004B6E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AF3"/>
    <w:multiLevelType w:val="hybridMultilevel"/>
    <w:tmpl w:val="45F4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EA2"/>
    <w:rsid w:val="00034CF7"/>
    <w:rsid w:val="00050A3A"/>
    <w:rsid w:val="000627A1"/>
    <w:rsid w:val="000B7F3C"/>
    <w:rsid w:val="000C2169"/>
    <w:rsid w:val="000D4653"/>
    <w:rsid w:val="0013495A"/>
    <w:rsid w:val="00145314"/>
    <w:rsid w:val="00170978"/>
    <w:rsid w:val="001C00F1"/>
    <w:rsid w:val="00261FEF"/>
    <w:rsid w:val="00290B90"/>
    <w:rsid w:val="002C3116"/>
    <w:rsid w:val="003132D9"/>
    <w:rsid w:val="003750C2"/>
    <w:rsid w:val="003C2191"/>
    <w:rsid w:val="003D4B15"/>
    <w:rsid w:val="00450475"/>
    <w:rsid w:val="004B33A6"/>
    <w:rsid w:val="004B6EA2"/>
    <w:rsid w:val="0058383B"/>
    <w:rsid w:val="005D46B9"/>
    <w:rsid w:val="00606E6E"/>
    <w:rsid w:val="006522EC"/>
    <w:rsid w:val="00670DBA"/>
    <w:rsid w:val="0070308C"/>
    <w:rsid w:val="00712890"/>
    <w:rsid w:val="00741C34"/>
    <w:rsid w:val="007914E0"/>
    <w:rsid w:val="008101AC"/>
    <w:rsid w:val="00821253"/>
    <w:rsid w:val="008460B0"/>
    <w:rsid w:val="008E6E15"/>
    <w:rsid w:val="00916050"/>
    <w:rsid w:val="009740F9"/>
    <w:rsid w:val="009E6148"/>
    <w:rsid w:val="00A4392A"/>
    <w:rsid w:val="00A61749"/>
    <w:rsid w:val="00A914DD"/>
    <w:rsid w:val="00AA28F8"/>
    <w:rsid w:val="00AA7EB3"/>
    <w:rsid w:val="00AB5B3A"/>
    <w:rsid w:val="00B61E0F"/>
    <w:rsid w:val="00BF3F00"/>
    <w:rsid w:val="00C06DEE"/>
    <w:rsid w:val="00C243C7"/>
    <w:rsid w:val="00C8190E"/>
    <w:rsid w:val="00CC21D1"/>
    <w:rsid w:val="00CC7AC2"/>
    <w:rsid w:val="00CD1EC9"/>
    <w:rsid w:val="00CD2F94"/>
    <w:rsid w:val="00CD6AEC"/>
    <w:rsid w:val="00D45889"/>
    <w:rsid w:val="00D45CA8"/>
    <w:rsid w:val="00E01B37"/>
    <w:rsid w:val="00EA00DF"/>
    <w:rsid w:val="00EB6AA6"/>
    <w:rsid w:val="00ED7AB8"/>
    <w:rsid w:val="00F52C19"/>
    <w:rsid w:val="00F57EBF"/>
    <w:rsid w:val="00FA4F0D"/>
    <w:rsid w:val="00F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0B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B6EA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B6EA2"/>
    <w:rPr>
      <w:color w:val="0000FF"/>
      <w:u w:val="single"/>
    </w:rPr>
  </w:style>
  <w:style w:type="paragraph" w:customStyle="1" w:styleId="5">
    <w:name w:val="Без интервала5"/>
    <w:rsid w:val="004B6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90B9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ableParagraph">
    <w:name w:val="Table Paragraph"/>
    <w:basedOn w:val="a"/>
    <w:uiPriority w:val="1"/>
    <w:qFormat/>
    <w:rsid w:val="00290B90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fontstyle01">
    <w:name w:val="fontstyle01"/>
    <w:rsid w:val="009740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8383B"/>
    <w:pPr>
      <w:ind w:left="720"/>
      <w:contextualSpacing/>
    </w:pPr>
  </w:style>
  <w:style w:type="character" w:styleId="a7">
    <w:name w:val="Strong"/>
    <w:uiPriority w:val="22"/>
    <w:qFormat/>
    <w:rsid w:val="004B33A6"/>
    <w:rPr>
      <w:b/>
      <w:bCs/>
    </w:rPr>
  </w:style>
  <w:style w:type="character" w:customStyle="1" w:styleId="21">
    <w:name w:val="Основной текст (2) + Полужирный"/>
    <w:basedOn w:val="a0"/>
    <w:rsid w:val="00BF3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2023-12-04T08:11:00Z</cp:lastPrinted>
  <dcterms:created xsi:type="dcterms:W3CDTF">2022-11-01T06:03:00Z</dcterms:created>
  <dcterms:modified xsi:type="dcterms:W3CDTF">2023-12-14T03:08:00Z</dcterms:modified>
</cp:coreProperties>
</file>