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C8" w:rsidRPr="00287B7F" w:rsidRDefault="000B18C8" w:rsidP="000B18C8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287B7F">
        <w:rPr>
          <w:rFonts w:ascii="Times New Roman" w:hAnsi="Times New Roman"/>
          <w:b/>
          <w:sz w:val="32"/>
          <w:szCs w:val="28"/>
        </w:rPr>
        <w:t>План мероприятий МБДОУ д/с № 22</w:t>
      </w:r>
      <w:r w:rsidR="008F7DA1">
        <w:rPr>
          <w:rFonts w:ascii="Times New Roman" w:hAnsi="Times New Roman"/>
          <w:b/>
          <w:sz w:val="32"/>
          <w:szCs w:val="28"/>
        </w:rPr>
        <w:t xml:space="preserve"> «Калинка» на октябрь 202</w:t>
      </w:r>
      <w:r w:rsidR="00D02524">
        <w:rPr>
          <w:rFonts w:ascii="Times New Roman" w:hAnsi="Times New Roman"/>
          <w:b/>
          <w:sz w:val="32"/>
          <w:szCs w:val="28"/>
        </w:rPr>
        <w:t>3</w:t>
      </w:r>
      <w:r w:rsidRPr="00287B7F">
        <w:rPr>
          <w:rFonts w:ascii="Times New Roman" w:hAnsi="Times New Roman"/>
          <w:b/>
          <w:sz w:val="32"/>
          <w:szCs w:val="28"/>
        </w:rPr>
        <w:t xml:space="preserve"> года</w:t>
      </w:r>
    </w:p>
    <w:p w:rsidR="000B18C8" w:rsidRPr="001556A8" w:rsidRDefault="000B18C8" w:rsidP="000B18C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229"/>
        <w:gridCol w:w="3260"/>
        <w:gridCol w:w="2835"/>
        <w:gridCol w:w="1418"/>
      </w:tblGrid>
      <w:tr w:rsidR="000B18C8" w:rsidRPr="001556A8" w:rsidTr="00156DF9">
        <w:tc>
          <w:tcPr>
            <w:tcW w:w="710" w:type="dxa"/>
            <w:vAlign w:val="center"/>
          </w:tcPr>
          <w:p w:rsidR="000B18C8" w:rsidRPr="001556A8" w:rsidRDefault="000B18C8" w:rsidP="009535C3">
            <w:pPr>
              <w:tabs>
                <w:tab w:val="left" w:pos="494"/>
              </w:tabs>
              <w:spacing w:after="0" w:line="240" w:lineRule="auto"/>
              <w:ind w:left="-32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0B18C8" w:rsidRDefault="000B18C8" w:rsidP="00953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6A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0B18C8" w:rsidRPr="001556A8" w:rsidRDefault="000B18C8" w:rsidP="00953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B18C8" w:rsidRPr="001556A8" w:rsidRDefault="000B18C8" w:rsidP="009535C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  <w:r w:rsidRPr="001556A8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</w:p>
        </w:tc>
        <w:tc>
          <w:tcPr>
            <w:tcW w:w="2835" w:type="dxa"/>
            <w:vAlign w:val="center"/>
          </w:tcPr>
          <w:p w:rsidR="000B18C8" w:rsidRPr="001556A8" w:rsidRDefault="000B18C8" w:rsidP="009535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6A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418" w:type="dxa"/>
            <w:vAlign w:val="center"/>
          </w:tcPr>
          <w:p w:rsidR="000B18C8" w:rsidRPr="001556A8" w:rsidRDefault="000B18C8" w:rsidP="009535C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556A8">
              <w:rPr>
                <w:rFonts w:ascii="Times New Roman" w:hAnsi="Times New Roman"/>
                <w:b/>
                <w:sz w:val="28"/>
                <w:szCs w:val="28"/>
              </w:rPr>
              <w:t>Примеча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556A8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0B18C8" w:rsidRPr="001556A8" w:rsidTr="009535C3">
        <w:tc>
          <w:tcPr>
            <w:tcW w:w="15452" w:type="dxa"/>
            <w:gridSpan w:val="5"/>
          </w:tcPr>
          <w:p w:rsidR="000B18C8" w:rsidRPr="001556A8" w:rsidRDefault="000B18C8" w:rsidP="00156DF9">
            <w:pPr>
              <w:tabs>
                <w:tab w:val="left" w:pos="5355"/>
              </w:tabs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6A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 плану ДОУ</w:t>
            </w:r>
          </w:p>
        </w:tc>
      </w:tr>
      <w:tr w:rsidR="000B18C8" w:rsidRPr="001556A8" w:rsidTr="00156DF9">
        <w:tc>
          <w:tcPr>
            <w:tcW w:w="710" w:type="dxa"/>
          </w:tcPr>
          <w:p w:rsidR="000B18C8" w:rsidRPr="00FC7B08" w:rsidRDefault="000B18C8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0B18C8" w:rsidRPr="00FC7B08" w:rsidRDefault="000B18C8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08">
              <w:rPr>
                <w:rFonts w:ascii="Times New Roman" w:hAnsi="Times New Roman" w:cs="Times New Roman"/>
                <w:sz w:val="28"/>
                <w:szCs w:val="28"/>
              </w:rPr>
              <w:t>Обзор конкурсов, семинаров и КПК различного уровня и типа для работников дошкольного образования и детей дошкольного возраста.</w:t>
            </w:r>
          </w:p>
        </w:tc>
        <w:tc>
          <w:tcPr>
            <w:tcW w:w="3260" w:type="dxa"/>
          </w:tcPr>
          <w:p w:rsidR="000B18C8" w:rsidRPr="00FC7B08" w:rsidRDefault="00D02524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Л.А.</w:t>
            </w:r>
          </w:p>
        </w:tc>
        <w:tc>
          <w:tcPr>
            <w:tcW w:w="2835" w:type="dxa"/>
          </w:tcPr>
          <w:p w:rsidR="000B18C8" w:rsidRPr="00FC7B08" w:rsidRDefault="000B18C8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418" w:type="dxa"/>
          </w:tcPr>
          <w:p w:rsidR="000B18C8" w:rsidRPr="009B475B" w:rsidRDefault="000B18C8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71D" w:rsidRPr="001556A8" w:rsidTr="00156DF9">
        <w:tc>
          <w:tcPr>
            <w:tcW w:w="710" w:type="dxa"/>
          </w:tcPr>
          <w:p w:rsidR="00C9071D" w:rsidRPr="00FC7B08" w:rsidRDefault="000153F4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7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04410" w:rsidRDefault="00096579" w:rsidP="0015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Экологическая акция </w:t>
            </w:r>
            <w:r w:rsidR="00304410" w:rsidRPr="008E7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«Отходам – вторая жизнь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="00304410" w:rsidRPr="008E7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дошкольного возраста.</w:t>
            </w:r>
          </w:p>
          <w:p w:rsidR="00C9071D" w:rsidRPr="00096579" w:rsidRDefault="00096579" w:rsidP="0015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(ДОУ)</w:t>
            </w:r>
          </w:p>
        </w:tc>
        <w:tc>
          <w:tcPr>
            <w:tcW w:w="3260" w:type="dxa"/>
          </w:tcPr>
          <w:p w:rsidR="00C9071D" w:rsidRDefault="00096579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835" w:type="dxa"/>
          </w:tcPr>
          <w:p w:rsidR="00C9071D" w:rsidRPr="002F45A6" w:rsidRDefault="00096579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01.10-31</w:t>
            </w:r>
            <w:r w:rsidR="008F7DA1">
              <w:rPr>
                <w:rFonts w:ascii="Times New Roman" w:hAnsi="Times New Roman"/>
                <w:sz w:val="28"/>
                <w:szCs w:val="28"/>
              </w:rPr>
              <w:t>.10.202</w:t>
            </w:r>
            <w:r w:rsidR="00D02524">
              <w:rPr>
                <w:rFonts w:ascii="Times New Roman" w:hAnsi="Times New Roman"/>
                <w:sz w:val="28"/>
                <w:szCs w:val="28"/>
              </w:rPr>
              <w:t>3</w:t>
            </w:r>
            <w:r w:rsidR="0030441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C9071D" w:rsidRPr="009B475B" w:rsidRDefault="00C9071D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71D" w:rsidRPr="001556A8" w:rsidTr="00156DF9">
        <w:tc>
          <w:tcPr>
            <w:tcW w:w="710" w:type="dxa"/>
          </w:tcPr>
          <w:p w:rsidR="00C9071D" w:rsidRDefault="00E207AA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C9071D" w:rsidRDefault="00C9071D" w:rsidP="0015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BF">
              <w:rPr>
                <w:rFonts w:ascii="Times New Roman" w:hAnsi="Times New Roman"/>
                <w:sz w:val="28"/>
                <w:szCs w:val="24"/>
              </w:rPr>
              <w:t>«</w:t>
            </w:r>
            <w:r w:rsidR="007F5375">
              <w:rPr>
                <w:rFonts w:ascii="Times New Roman" w:hAnsi="Times New Roman"/>
                <w:sz w:val="28"/>
                <w:szCs w:val="24"/>
              </w:rPr>
              <w:t>Бабушка рядышком с дедушкой!»</w:t>
            </w:r>
            <w:r w:rsidR="00156DF9">
              <w:rPr>
                <w:rFonts w:ascii="Times New Roman" w:hAnsi="Times New Roman"/>
                <w:sz w:val="28"/>
                <w:szCs w:val="24"/>
              </w:rPr>
              <w:t xml:space="preserve"> ко Дню пожилого человека</w:t>
            </w:r>
            <w:r w:rsidR="008F7DA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260" w:type="dxa"/>
          </w:tcPr>
          <w:p w:rsidR="00C9071D" w:rsidRPr="00FC7B08" w:rsidRDefault="00C9071D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08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835" w:type="dxa"/>
          </w:tcPr>
          <w:p w:rsidR="00C9071D" w:rsidRDefault="008F7DA1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D02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7E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C9071D" w:rsidRPr="009B475B" w:rsidRDefault="00C9071D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79" w:rsidRPr="001556A8" w:rsidTr="00156DF9">
        <w:tc>
          <w:tcPr>
            <w:tcW w:w="710" w:type="dxa"/>
          </w:tcPr>
          <w:p w:rsidR="00096579" w:rsidRDefault="00096579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096579" w:rsidRPr="00EA3FBF" w:rsidRDefault="00096579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Конкурс семейного творчества поделок из природного и бросового материала «Чудеса осени»</w:t>
            </w:r>
          </w:p>
        </w:tc>
        <w:tc>
          <w:tcPr>
            <w:tcW w:w="3260" w:type="dxa"/>
          </w:tcPr>
          <w:p w:rsidR="00096579" w:rsidRPr="00FC7B08" w:rsidRDefault="00096579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835" w:type="dxa"/>
          </w:tcPr>
          <w:p w:rsidR="00096579" w:rsidRDefault="00096579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29.09-12.10.2023г</w:t>
            </w:r>
          </w:p>
        </w:tc>
        <w:tc>
          <w:tcPr>
            <w:tcW w:w="1418" w:type="dxa"/>
          </w:tcPr>
          <w:p w:rsidR="00096579" w:rsidRPr="009B475B" w:rsidRDefault="00096579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71D" w:rsidRPr="001556A8" w:rsidTr="00156DF9">
        <w:tc>
          <w:tcPr>
            <w:tcW w:w="710" w:type="dxa"/>
          </w:tcPr>
          <w:p w:rsidR="00C9071D" w:rsidRPr="00FC7B08" w:rsidRDefault="00096579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071D" w:rsidRPr="00FC7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9071D" w:rsidRPr="00FC7B08" w:rsidRDefault="00F019A6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Осеннины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«Праздник урожая</w:t>
            </w:r>
            <w:r w:rsidRPr="00EA3FBF">
              <w:rPr>
                <w:rFonts w:ascii="Times New Roman" w:hAnsi="Times New Roman"/>
                <w:sz w:val="28"/>
                <w:szCs w:val="24"/>
              </w:rPr>
              <w:t>»</w:t>
            </w:r>
            <w:r w:rsidR="008F7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9071D" w:rsidRPr="00FC7B08" w:rsidRDefault="00C9071D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0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C7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C7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7B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C7B08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</w:t>
            </w:r>
            <w:r w:rsidR="0009657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835" w:type="dxa"/>
          </w:tcPr>
          <w:p w:rsidR="007F5375" w:rsidRDefault="008F7DA1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5375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  <w:p w:rsidR="00C9071D" w:rsidRPr="00FC7B08" w:rsidRDefault="008F7DA1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071D" w:rsidRPr="00FC7B0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02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071D" w:rsidRPr="00FC7B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C9071D" w:rsidRPr="009B475B" w:rsidRDefault="00C9071D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71D" w:rsidRPr="001556A8" w:rsidTr="00156DF9">
        <w:tc>
          <w:tcPr>
            <w:tcW w:w="710" w:type="dxa"/>
          </w:tcPr>
          <w:p w:rsidR="00C9071D" w:rsidRPr="00FC7B08" w:rsidRDefault="00096579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071D" w:rsidRPr="00FC7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9071D" w:rsidRPr="00FC7B08" w:rsidRDefault="00C9071D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08"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по методической теме.</w:t>
            </w:r>
          </w:p>
          <w:p w:rsidR="00C9071D" w:rsidRPr="00FC7B08" w:rsidRDefault="00C9071D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071D" w:rsidRPr="00FC7B08" w:rsidRDefault="00C9071D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08"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творческой группы</w:t>
            </w:r>
          </w:p>
        </w:tc>
        <w:tc>
          <w:tcPr>
            <w:tcW w:w="2835" w:type="dxa"/>
          </w:tcPr>
          <w:p w:rsidR="00C9071D" w:rsidRPr="00FC7B08" w:rsidRDefault="00D02524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16060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071D" w:rsidRPr="00FC7B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C9071D" w:rsidRPr="009B475B" w:rsidRDefault="00C9071D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AC4" w:rsidRPr="001556A8" w:rsidTr="00156DF9">
        <w:tc>
          <w:tcPr>
            <w:tcW w:w="710" w:type="dxa"/>
          </w:tcPr>
          <w:p w:rsidR="00055AC4" w:rsidRDefault="00096579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5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55AC4" w:rsidRPr="00FC7B08" w:rsidRDefault="00055AC4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</w:t>
            </w:r>
            <w:r w:rsidR="007F5375">
              <w:rPr>
                <w:rFonts w:ascii="Times New Roman" w:hAnsi="Times New Roman" w:cs="Times New Roman"/>
                <w:sz w:val="28"/>
                <w:szCs w:val="28"/>
              </w:rPr>
              <w:t>Вместе с папой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055AC4" w:rsidRDefault="0000506D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055AC4" w:rsidRPr="00FC7B08" w:rsidRDefault="00055AC4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5375" w:rsidRDefault="00055AC4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5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5375">
              <w:rPr>
                <w:rFonts w:ascii="Times New Roman" w:hAnsi="Times New Roman" w:cs="Times New Roman"/>
                <w:sz w:val="28"/>
                <w:szCs w:val="28"/>
              </w:rPr>
              <w:t>10.2023</w:t>
            </w:r>
          </w:p>
          <w:p w:rsidR="00055AC4" w:rsidRDefault="00055AC4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3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.10.2022г</w:t>
            </w:r>
          </w:p>
        </w:tc>
        <w:tc>
          <w:tcPr>
            <w:tcW w:w="1418" w:type="dxa"/>
          </w:tcPr>
          <w:p w:rsidR="00055AC4" w:rsidRPr="009B475B" w:rsidRDefault="00055AC4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5D" w:rsidRPr="001556A8" w:rsidTr="00156DF9">
        <w:tc>
          <w:tcPr>
            <w:tcW w:w="710" w:type="dxa"/>
          </w:tcPr>
          <w:p w:rsidR="0069765D" w:rsidRPr="00FC7B08" w:rsidRDefault="00096579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5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9765D" w:rsidRPr="0000506D" w:rsidRDefault="007F5375" w:rsidP="00156D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506D">
              <w:rPr>
                <w:rFonts w:ascii="Times New Roman" w:hAnsi="Times New Roman" w:cs="Times New Roman"/>
                <w:sz w:val="28"/>
              </w:rPr>
              <w:t>Тематический проект «Путешествие по родному краю!</w:t>
            </w:r>
            <w:r w:rsidR="0000506D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260" w:type="dxa"/>
          </w:tcPr>
          <w:p w:rsidR="0069765D" w:rsidRPr="000E5CB7" w:rsidRDefault="0000506D" w:rsidP="00156D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всех возрастных групп</w:t>
            </w:r>
          </w:p>
        </w:tc>
        <w:tc>
          <w:tcPr>
            <w:tcW w:w="2835" w:type="dxa"/>
          </w:tcPr>
          <w:p w:rsidR="0069765D" w:rsidRPr="000E5CB7" w:rsidRDefault="007F5375" w:rsidP="00156D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0506D">
              <w:rPr>
                <w:rFonts w:ascii="Times New Roman" w:hAnsi="Times New Roman"/>
                <w:sz w:val="28"/>
                <w:szCs w:val="28"/>
              </w:rPr>
              <w:t xml:space="preserve">. 10 </w:t>
            </w:r>
            <w:r>
              <w:rPr>
                <w:rFonts w:ascii="Times New Roman" w:hAnsi="Times New Roman"/>
                <w:sz w:val="28"/>
                <w:szCs w:val="28"/>
              </w:rPr>
              <w:t>- 13.10.2023</w:t>
            </w:r>
            <w:r w:rsidR="0000506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69765D" w:rsidRPr="009B475B" w:rsidRDefault="0069765D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5D" w:rsidRPr="001556A8" w:rsidTr="00156DF9">
        <w:tc>
          <w:tcPr>
            <w:tcW w:w="710" w:type="dxa"/>
          </w:tcPr>
          <w:p w:rsidR="0069765D" w:rsidRPr="00FC7B08" w:rsidRDefault="00096579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765D" w:rsidRPr="00FC7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9765D" w:rsidRPr="00B03155" w:rsidRDefault="007F5375" w:rsidP="00156D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Тематический проект «Тропою туриста»</w:t>
            </w:r>
          </w:p>
        </w:tc>
        <w:tc>
          <w:tcPr>
            <w:tcW w:w="3260" w:type="dxa"/>
          </w:tcPr>
          <w:p w:rsidR="0069765D" w:rsidRPr="00B03155" w:rsidRDefault="0000506D" w:rsidP="00156D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всех возрастных групп</w:t>
            </w:r>
          </w:p>
        </w:tc>
        <w:tc>
          <w:tcPr>
            <w:tcW w:w="2835" w:type="dxa"/>
          </w:tcPr>
          <w:p w:rsidR="0069765D" w:rsidRPr="00B03155" w:rsidRDefault="007F5375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23.10- 27.10.2023</w:t>
            </w:r>
            <w:r w:rsidR="00156DF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69765D" w:rsidRPr="009B475B" w:rsidRDefault="0069765D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5D" w:rsidRPr="001556A8" w:rsidTr="00156DF9">
        <w:tc>
          <w:tcPr>
            <w:tcW w:w="710" w:type="dxa"/>
          </w:tcPr>
          <w:p w:rsidR="0069765D" w:rsidRDefault="00096579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69765D" w:rsidRPr="00B61CE5" w:rsidRDefault="007F5375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r w:rsidR="00096579">
              <w:rPr>
                <w:rFonts w:ascii="Times New Roman" w:hAnsi="Times New Roman"/>
                <w:sz w:val="28"/>
                <w:szCs w:val="28"/>
              </w:rPr>
              <w:t>ческое занятие  «Снятие стресса</w:t>
            </w:r>
            <w:r>
              <w:rPr>
                <w:rFonts w:ascii="Times New Roman" w:hAnsi="Times New Roman"/>
                <w:sz w:val="28"/>
                <w:szCs w:val="28"/>
              </w:rPr>
              <w:t>, выработка психологической устойчивости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социальной реабилитации лиц пострадавших в результате теракта»</w:t>
            </w:r>
          </w:p>
        </w:tc>
        <w:tc>
          <w:tcPr>
            <w:tcW w:w="3260" w:type="dxa"/>
          </w:tcPr>
          <w:p w:rsidR="0069765D" w:rsidRPr="00B61CE5" w:rsidRDefault="0000506D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F5375">
              <w:rPr>
                <w:rFonts w:ascii="Times New Roman" w:hAnsi="Times New Roman"/>
                <w:sz w:val="28"/>
                <w:szCs w:val="28"/>
              </w:rPr>
              <w:t xml:space="preserve">едагог </w:t>
            </w:r>
            <w:r w:rsidR="00156DF9">
              <w:rPr>
                <w:rFonts w:ascii="Times New Roman" w:hAnsi="Times New Roman"/>
                <w:sz w:val="28"/>
                <w:szCs w:val="28"/>
              </w:rPr>
              <w:t>–</w:t>
            </w:r>
            <w:r w:rsidR="007F5375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835" w:type="dxa"/>
          </w:tcPr>
          <w:p w:rsidR="0069765D" w:rsidRPr="00B61CE5" w:rsidRDefault="007F5375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12.10.2023</w:t>
            </w:r>
            <w:r w:rsidR="00156DF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69765D" w:rsidRPr="00B61CE5" w:rsidRDefault="0069765D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75" w:rsidRPr="001556A8" w:rsidTr="00156DF9">
        <w:tc>
          <w:tcPr>
            <w:tcW w:w="710" w:type="dxa"/>
          </w:tcPr>
          <w:p w:rsidR="007F5375" w:rsidRDefault="007F5375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6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7F5375" w:rsidRDefault="0000506D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B6317">
              <w:rPr>
                <w:rFonts w:ascii="Times New Roman" w:hAnsi="Times New Roman"/>
                <w:sz w:val="28"/>
                <w:szCs w:val="28"/>
              </w:rPr>
              <w:t>онсультация «</w:t>
            </w:r>
            <w:r w:rsidR="00156DF9">
              <w:rPr>
                <w:rFonts w:ascii="Times New Roman" w:hAnsi="Times New Roman"/>
                <w:sz w:val="28"/>
                <w:szCs w:val="28"/>
              </w:rPr>
              <w:t>Речевой негативизм у дошкольников с тяжелыми нарушениями речи. Пути его преодоления</w:t>
            </w:r>
            <w:r w:rsidR="007B63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7F5375" w:rsidRDefault="00156DF9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6317">
              <w:rPr>
                <w:rFonts w:ascii="Times New Roman" w:hAnsi="Times New Roman"/>
                <w:sz w:val="28"/>
                <w:szCs w:val="28"/>
              </w:rPr>
              <w:t xml:space="preserve">читель – логопед </w:t>
            </w:r>
            <w:proofErr w:type="spellStart"/>
            <w:r w:rsidR="007B6317">
              <w:rPr>
                <w:rFonts w:ascii="Times New Roman" w:hAnsi="Times New Roman"/>
                <w:sz w:val="28"/>
                <w:szCs w:val="28"/>
              </w:rPr>
              <w:t>Кырчанова</w:t>
            </w:r>
            <w:proofErr w:type="spellEnd"/>
            <w:r w:rsidR="007B6317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835" w:type="dxa"/>
          </w:tcPr>
          <w:p w:rsidR="007F5375" w:rsidRDefault="007B6317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19.10.2023</w:t>
            </w:r>
            <w:r w:rsidR="00156DF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7F5375" w:rsidRPr="00B61CE5" w:rsidRDefault="007F5375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DF9" w:rsidRPr="001556A8" w:rsidTr="00156DF9">
        <w:tc>
          <w:tcPr>
            <w:tcW w:w="710" w:type="dxa"/>
          </w:tcPr>
          <w:p w:rsidR="00156DF9" w:rsidRDefault="00156DF9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156DF9" w:rsidRDefault="00156DF9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НОД </w:t>
            </w:r>
            <w:r w:rsidRPr="00156DF9">
              <w:rPr>
                <w:rFonts w:ascii="Times New Roman" w:hAnsi="Times New Roman" w:cs="Times New Roman"/>
                <w:sz w:val="28"/>
              </w:rPr>
              <w:t>«Играем и считаем»</w:t>
            </w:r>
          </w:p>
        </w:tc>
        <w:tc>
          <w:tcPr>
            <w:tcW w:w="3260" w:type="dxa"/>
          </w:tcPr>
          <w:p w:rsidR="00156DF9" w:rsidRDefault="00156DF9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Савина Л.Ю.</w:t>
            </w:r>
          </w:p>
        </w:tc>
        <w:tc>
          <w:tcPr>
            <w:tcW w:w="2835" w:type="dxa"/>
          </w:tcPr>
          <w:p w:rsidR="00156DF9" w:rsidRDefault="00156DF9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26.10.2023г</w:t>
            </w:r>
          </w:p>
        </w:tc>
        <w:tc>
          <w:tcPr>
            <w:tcW w:w="1418" w:type="dxa"/>
          </w:tcPr>
          <w:p w:rsidR="00156DF9" w:rsidRPr="00B61CE5" w:rsidRDefault="00156DF9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DF9" w:rsidRPr="001556A8" w:rsidTr="00156DF9">
        <w:tc>
          <w:tcPr>
            <w:tcW w:w="710" w:type="dxa"/>
          </w:tcPr>
          <w:p w:rsidR="00156DF9" w:rsidRDefault="00156DF9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156DF9" w:rsidRDefault="00156DF9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рабочей группы аттестационной комиссии</w:t>
            </w:r>
          </w:p>
        </w:tc>
        <w:tc>
          <w:tcPr>
            <w:tcW w:w="3260" w:type="dxa"/>
          </w:tcPr>
          <w:p w:rsidR="00156DF9" w:rsidRDefault="00156DF9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редседателя  Харина Л.Б.</w:t>
            </w:r>
          </w:p>
          <w:p w:rsidR="00156DF9" w:rsidRDefault="00156DF9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6DF9" w:rsidRDefault="00156DF9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19.10.2023г</w:t>
            </w:r>
          </w:p>
        </w:tc>
        <w:tc>
          <w:tcPr>
            <w:tcW w:w="1418" w:type="dxa"/>
          </w:tcPr>
          <w:p w:rsidR="00156DF9" w:rsidRPr="00B61CE5" w:rsidRDefault="00156DF9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65D" w:rsidRPr="001556A8" w:rsidTr="009535C3">
        <w:tc>
          <w:tcPr>
            <w:tcW w:w="15452" w:type="dxa"/>
            <w:gridSpan w:val="5"/>
          </w:tcPr>
          <w:p w:rsidR="0069765D" w:rsidRPr="00742F88" w:rsidRDefault="0069765D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6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 плану управления образования НГО</w:t>
            </w:r>
          </w:p>
        </w:tc>
      </w:tr>
      <w:tr w:rsidR="009C2026" w:rsidRPr="003B0A1F" w:rsidTr="00156DF9">
        <w:trPr>
          <w:trHeight w:val="980"/>
        </w:trPr>
        <w:tc>
          <w:tcPr>
            <w:tcW w:w="710" w:type="dxa"/>
          </w:tcPr>
          <w:p w:rsidR="009C2026" w:rsidRPr="004E2D2E" w:rsidRDefault="009C2026" w:rsidP="0015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9C2026" w:rsidRPr="000740BC" w:rsidRDefault="009C2026" w:rsidP="00156D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40BC">
              <w:rPr>
                <w:rFonts w:ascii="Liberation Serif" w:eastAsia="Calibri" w:hAnsi="Liberation Serif"/>
                <w:sz w:val="28"/>
                <w:szCs w:val="28"/>
              </w:rPr>
              <w:t>Муниципальный семинар для з</w:t>
            </w:r>
            <w:r w:rsidRPr="000740BC">
              <w:rPr>
                <w:rFonts w:ascii="Liberation Serif" w:hAnsi="Liberation Serif"/>
                <w:sz w:val="28"/>
                <w:szCs w:val="28"/>
              </w:rPr>
              <w:t>аместителей заведующих ДОУ, старших воспитателей,</w:t>
            </w:r>
            <w:r w:rsidRPr="000740BC">
              <w:rPr>
                <w:rFonts w:ascii="Liberation Serif" w:eastAsia="Calibri" w:hAnsi="Liberation Serif"/>
                <w:sz w:val="28"/>
                <w:szCs w:val="28"/>
              </w:rPr>
              <w:t xml:space="preserve"> педагогов ДОУ</w:t>
            </w:r>
            <w:r w:rsidRPr="000740BC">
              <w:rPr>
                <w:rFonts w:ascii="Liberation Serif" w:hAnsi="Liberation Serif"/>
                <w:sz w:val="28"/>
                <w:szCs w:val="28"/>
              </w:rPr>
              <w:t xml:space="preserve"> «Снятие эмоционального и физического напряжения у детей дошкольного возраста посредством современных технологий в соответствии с ФГОС </w:t>
            </w:r>
            <w:proofErr w:type="gramStart"/>
            <w:r w:rsidRPr="000740BC">
              <w:rPr>
                <w:rFonts w:ascii="Liberation Serif" w:hAnsi="Liberation Serif"/>
                <w:sz w:val="28"/>
                <w:szCs w:val="28"/>
              </w:rPr>
              <w:t>ДО</w:t>
            </w:r>
            <w:proofErr w:type="gramEnd"/>
            <w:r w:rsidRPr="000740BC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proofErr w:type="gramStart"/>
            <w:r w:rsidRPr="000740BC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0740BC">
              <w:rPr>
                <w:rFonts w:ascii="Liberation Serif" w:hAnsi="Liberation Serif"/>
                <w:sz w:val="28"/>
                <w:szCs w:val="28"/>
              </w:rPr>
              <w:t xml:space="preserve"> рамках деятельности муниципальной проблемно-творческой группы</w:t>
            </w:r>
          </w:p>
        </w:tc>
        <w:tc>
          <w:tcPr>
            <w:tcW w:w="3260" w:type="dxa"/>
          </w:tcPr>
          <w:p w:rsidR="009C2026" w:rsidRDefault="009C2026" w:rsidP="00156D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40BC">
              <w:rPr>
                <w:rFonts w:ascii="Liberation Serif" w:hAnsi="Liberation Serif"/>
                <w:sz w:val="28"/>
                <w:szCs w:val="28"/>
              </w:rPr>
              <w:t>26.10.2023</w:t>
            </w:r>
          </w:p>
          <w:p w:rsidR="009C2026" w:rsidRPr="000740BC" w:rsidRDefault="009C2026" w:rsidP="00156D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740BC">
              <w:rPr>
                <w:rFonts w:ascii="Liberation Serif" w:hAnsi="Liberation Serif"/>
                <w:sz w:val="28"/>
                <w:szCs w:val="28"/>
              </w:rPr>
              <w:t>Бабайлова</w:t>
            </w:r>
            <w:proofErr w:type="spellEnd"/>
            <w:r w:rsidRPr="000740BC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  <w:p w:rsidR="009C2026" w:rsidRPr="000740BC" w:rsidRDefault="009C2026" w:rsidP="00156D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740BC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0740BC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</w:tc>
        <w:tc>
          <w:tcPr>
            <w:tcW w:w="2835" w:type="dxa"/>
          </w:tcPr>
          <w:p w:rsidR="009C2026" w:rsidRDefault="009C2026" w:rsidP="00156D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40BC">
              <w:rPr>
                <w:rFonts w:ascii="Liberation Serif" w:hAnsi="Liberation Serif"/>
                <w:sz w:val="28"/>
                <w:szCs w:val="28"/>
              </w:rPr>
              <w:t>МБДОУ детский сад №44 «Солнышко»</w:t>
            </w:r>
          </w:p>
          <w:p w:rsidR="009C2026" w:rsidRDefault="009C2026" w:rsidP="00156D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08.30</w:t>
            </w:r>
          </w:p>
          <w:p w:rsidR="009C2026" w:rsidRPr="000740BC" w:rsidRDefault="009C2026" w:rsidP="00156DF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2026" w:rsidRPr="000740BC" w:rsidRDefault="009C2026" w:rsidP="00156D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765D" w:rsidRPr="00FF5489" w:rsidTr="009535C3">
        <w:tc>
          <w:tcPr>
            <w:tcW w:w="15452" w:type="dxa"/>
            <w:gridSpan w:val="5"/>
          </w:tcPr>
          <w:p w:rsidR="0069765D" w:rsidRDefault="0069765D" w:rsidP="00156DF9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65D" w:rsidRDefault="0069765D" w:rsidP="00156DF9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7">
              <w:rPr>
                <w:rFonts w:ascii="Times New Roman" w:hAnsi="Times New Roman"/>
                <w:b/>
                <w:sz w:val="28"/>
                <w:szCs w:val="28"/>
              </w:rPr>
              <w:t>Заседания ММО</w:t>
            </w:r>
          </w:p>
        </w:tc>
      </w:tr>
      <w:tr w:rsidR="009C2026" w:rsidRPr="00FF5489" w:rsidTr="00156DF9">
        <w:trPr>
          <w:trHeight w:val="992"/>
        </w:trPr>
        <w:tc>
          <w:tcPr>
            <w:tcW w:w="710" w:type="dxa"/>
          </w:tcPr>
          <w:p w:rsidR="009C2026" w:rsidRPr="00FF5489" w:rsidRDefault="009C2026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9C2026" w:rsidRPr="0047798E" w:rsidRDefault="009C2026" w:rsidP="00156D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3260" w:type="dxa"/>
          </w:tcPr>
          <w:p w:rsidR="009C2026" w:rsidRDefault="009C2026" w:rsidP="00156DF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9C2026" w:rsidRPr="0047798E" w:rsidRDefault="009C2026" w:rsidP="00156DF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  <w:tc>
          <w:tcPr>
            <w:tcW w:w="2835" w:type="dxa"/>
          </w:tcPr>
          <w:p w:rsidR="009C2026" w:rsidRDefault="009C2026" w:rsidP="00156D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9C2026" w:rsidRPr="0047798E" w:rsidRDefault="009C2026" w:rsidP="00156D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C2026" w:rsidRPr="0047798E" w:rsidRDefault="009C2026" w:rsidP="00156D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1418" w:type="dxa"/>
          </w:tcPr>
          <w:p w:rsidR="009C2026" w:rsidRPr="0047798E" w:rsidRDefault="009C2026" w:rsidP="00156DF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2026" w:rsidRPr="007E1849" w:rsidTr="00156DF9">
        <w:tc>
          <w:tcPr>
            <w:tcW w:w="710" w:type="dxa"/>
            <w:shd w:val="clear" w:color="auto" w:fill="auto"/>
          </w:tcPr>
          <w:p w:rsidR="009C2026" w:rsidRPr="007E1849" w:rsidRDefault="009C2026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9C2026" w:rsidRPr="0047798E" w:rsidRDefault="009C2026" w:rsidP="00156D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3260" w:type="dxa"/>
          </w:tcPr>
          <w:p w:rsidR="009C2026" w:rsidRDefault="009C2026" w:rsidP="00156DF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9C2026" w:rsidRPr="0047798E" w:rsidRDefault="009C2026" w:rsidP="00156DF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  <w:tc>
          <w:tcPr>
            <w:tcW w:w="2835" w:type="dxa"/>
          </w:tcPr>
          <w:p w:rsidR="009C2026" w:rsidRPr="0047798E" w:rsidRDefault="009C2026" w:rsidP="00156D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МАДОУ д/с №36</w:t>
            </w:r>
          </w:p>
          <w:p w:rsidR="009C2026" w:rsidRPr="0047798E" w:rsidRDefault="009C2026" w:rsidP="00156D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13.15</w:t>
            </w:r>
          </w:p>
        </w:tc>
        <w:tc>
          <w:tcPr>
            <w:tcW w:w="1418" w:type="dxa"/>
            <w:shd w:val="clear" w:color="auto" w:fill="auto"/>
          </w:tcPr>
          <w:p w:rsidR="009C2026" w:rsidRPr="0047798E" w:rsidRDefault="009C2026" w:rsidP="00156DF9">
            <w:pPr>
              <w:tabs>
                <w:tab w:val="left" w:pos="360"/>
              </w:tabs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2026" w:rsidTr="00156DF9">
        <w:tc>
          <w:tcPr>
            <w:tcW w:w="710" w:type="dxa"/>
            <w:shd w:val="clear" w:color="auto" w:fill="auto"/>
          </w:tcPr>
          <w:p w:rsidR="009C2026" w:rsidRDefault="009C2026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9C2026" w:rsidRPr="0047798E" w:rsidRDefault="009C2026" w:rsidP="00156DF9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535F">
              <w:rPr>
                <w:rFonts w:ascii="Liberation Serif" w:hAnsi="Liberation Serif"/>
                <w:sz w:val="28"/>
                <w:szCs w:val="28"/>
              </w:rPr>
              <w:t>ММО педагогов-психологов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руководителей школьных служб медиации</w:t>
            </w:r>
          </w:p>
        </w:tc>
        <w:tc>
          <w:tcPr>
            <w:tcW w:w="3260" w:type="dxa"/>
          </w:tcPr>
          <w:p w:rsidR="009C2026" w:rsidRPr="0047798E" w:rsidRDefault="009C2026" w:rsidP="00156DF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Сохина Л.А</w:t>
            </w:r>
          </w:p>
        </w:tc>
        <w:tc>
          <w:tcPr>
            <w:tcW w:w="2835" w:type="dxa"/>
          </w:tcPr>
          <w:p w:rsidR="009C2026" w:rsidRPr="0066075B" w:rsidRDefault="009C2026" w:rsidP="00156D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9C2026" w:rsidRPr="0066075B" w:rsidRDefault="009C2026" w:rsidP="00156D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УО НГО</w:t>
            </w:r>
            <w:r w:rsidR="00156DF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6075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9C2026" w:rsidRPr="0047798E" w:rsidRDefault="009C2026" w:rsidP="00156DF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9C2026" w:rsidTr="00156DF9">
        <w:tc>
          <w:tcPr>
            <w:tcW w:w="710" w:type="dxa"/>
            <w:shd w:val="clear" w:color="auto" w:fill="auto"/>
          </w:tcPr>
          <w:p w:rsidR="009C2026" w:rsidRDefault="009C2026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9C2026" w:rsidRPr="0047798E" w:rsidRDefault="009C2026" w:rsidP="00156DF9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3260" w:type="dxa"/>
          </w:tcPr>
          <w:p w:rsidR="009C2026" w:rsidRPr="0047798E" w:rsidRDefault="009C2026" w:rsidP="00156DF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19.10.2023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Сырейщикова С.А.</w:t>
            </w:r>
          </w:p>
        </w:tc>
        <w:tc>
          <w:tcPr>
            <w:tcW w:w="2835" w:type="dxa"/>
          </w:tcPr>
          <w:p w:rsidR="009C2026" w:rsidRPr="0066075B" w:rsidRDefault="009C2026" w:rsidP="00156D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9C2026" w:rsidRPr="0066075B" w:rsidRDefault="009C2026" w:rsidP="00156DF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УО НГО</w:t>
            </w:r>
            <w:r w:rsidR="00156DF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6075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9C2026" w:rsidRPr="0047798E" w:rsidRDefault="009C2026" w:rsidP="00156DF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4410" w:rsidTr="00F04883">
        <w:tc>
          <w:tcPr>
            <w:tcW w:w="15452" w:type="dxa"/>
            <w:gridSpan w:val="5"/>
            <w:shd w:val="clear" w:color="auto" w:fill="auto"/>
          </w:tcPr>
          <w:p w:rsidR="00156DF9" w:rsidRDefault="00156DF9" w:rsidP="00156DF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04410" w:rsidRPr="00D03DF1" w:rsidRDefault="00304410" w:rsidP="00156DF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sz w:val="28"/>
                <w:szCs w:val="28"/>
              </w:rPr>
              <w:t>Педагогические чтения</w:t>
            </w:r>
          </w:p>
        </w:tc>
      </w:tr>
      <w:tr w:rsidR="009C2026" w:rsidTr="00156DF9">
        <w:tc>
          <w:tcPr>
            <w:tcW w:w="710" w:type="dxa"/>
            <w:shd w:val="clear" w:color="auto" w:fill="auto"/>
          </w:tcPr>
          <w:p w:rsidR="009C2026" w:rsidRDefault="009C2026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9C2026" w:rsidRPr="00D03DF1" w:rsidRDefault="009C2026" w:rsidP="00156DF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Прием заявок на участие в муниципальных педагогических чтениях</w:t>
            </w:r>
          </w:p>
        </w:tc>
        <w:tc>
          <w:tcPr>
            <w:tcW w:w="3260" w:type="dxa"/>
          </w:tcPr>
          <w:p w:rsidR="009C2026" w:rsidRPr="00D03DF1" w:rsidRDefault="009C2026" w:rsidP="00156DF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6-20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.10.202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Руководители ОУ 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Бабайлова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  <w:tc>
          <w:tcPr>
            <w:tcW w:w="2835" w:type="dxa"/>
          </w:tcPr>
          <w:p w:rsidR="009C2026" w:rsidRPr="00D03DF1" w:rsidRDefault="009C2026" w:rsidP="00156DF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9C2026" w:rsidRPr="00D03DF1" w:rsidRDefault="009C2026" w:rsidP="00156DF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</w:p>
          <w:p w:rsidR="009C2026" w:rsidRPr="00D03DF1" w:rsidRDefault="009C2026" w:rsidP="00156DF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1418" w:type="dxa"/>
            <w:shd w:val="clear" w:color="auto" w:fill="auto"/>
          </w:tcPr>
          <w:p w:rsidR="009C2026" w:rsidRPr="00D03DF1" w:rsidRDefault="009C2026" w:rsidP="00156DF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2026" w:rsidTr="00156DF9">
        <w:tc>
          <w:tcPr>
            <w:tcW w:w="710" w:type="dxa"/>
            <w:shd w:val="clear" w:color="auto" w:fill="auto"/>
          </w:tcPr>
          <w:p w:rsidR="009C2026" w:rsidRDefault="009C2026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:rsidR="009C2026" w:rsidRPr="00D03DF1" w:rsidRDefault="009C2026" w:rsidP="00156DF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Муниципальные педагогические чтения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Невьянского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260" w:type="dxa"/>
          </w:tcPr>
          <w:p w:rsidR="009C2026" w:rsidRDefault="009C2026" w:rsidP="00156DF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9C2026" w:rsidRPr="00D03DF1" w:rsidRDefault="009C2026" w:rsidP="00156DF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Бабайлова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  <w:tc>
          <w:tcPr>
            <w:tcW w:w="2835" w:type="dxa"/>
          </w:tcPr>
          <w:p w:rsidR="009C2026" w:rsidRPr="00D03DF1" w:rsidRDefault="009C2026" w:rsidP="00156DF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  <w:tc>
          <w:tcPr>
            <w:tcW w:w="1418" w:type="dxa"/>
            <w:shd w:val="clear" w:color="auto" w:fill="auto"/>
          </w:tcPr>
          <w:p w:rsidR="009C2026" w:rsidRPr="00D03DF1" w:rsidRDefault="009C2026" w:rsidP="00156DF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953E9" w:rsidTr="001E7013">
        <w:tc>
          <w:tcPr>
            <w:tcW w:w="15452" w:type="dxa"/>
            <w:gridSpan w:val="5"/>
            <w:shd w:val="clear" w:color="auto" w:fill="auto"/>
          </w:tcPr>
          <w:p w:rsidR="009953E9" w:rsidRPr="00D03DF1" w:rsidRDefault="00D02524" w:rsidP="00156DF9">
            <w:pPr>
              <w:tabs>
                <w:tab w:val="left" w:pos="996"/>
              </w:tabs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2ED4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Муниципальный конкурс </w:t>
            </w:r>
            <w:r w:rsidRPr="00CE2ED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«Лучший наставник» </w:t>
            </w:r>
            <w:proofErr w:type="gramStart"/>
            <w:r w:rsidRPr="00CE2ED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CE2ED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E2ED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Невьянском</w:t>
            </w:r>
            <w:proofErr w:type="gramEnd"/>
            <w:r w:rsidRPr="00CE2ED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городском округе</w:t>
            </w:r>
          </w:p>
        </w:tc>
      </w:tr>
      <w:tr w:rsidR="00D02524" w:rsidTr="00156DF9">
        <w:tc>
          <w:tcPr>
            <w:tcW w:w="710" w:type="dxa"/>
            <w:shd w:val="clear" w:color="auto" w:fill="auto"/>
          </w:tcPr>
          <w:p w:rsidR="00D02524" w:rsidRDefault="00D02524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D02524" w:rsidRPr="00CE2ED4" w:rsidRDefault="00D02524" w:rsidP="00156DF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Прием документов на участие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 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муниципальном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4542F">
              <w:rPr>
                <w:rFonts w:ascii="Liberation Serif" w:hAnsi="Liberation Serif"/>
                <w:sz w:val="28"/>
                <w:szCs w:val="28"/>
              </w:rPr>
              <w:t xml:space="preserve">конкурсе </w:t>
            </w:r>
            <w:r w:rsidRPr="0094542F">
              <w:rPr>
                <w:rFonts w:ascii="Liberation Serif" w:hAnsi="Liberation Serif"/>
                <w:color w:val="000000"/>
                <w:sz w:val="28"/>
                <w:szCs w:val="28"/>
              </w:rPr>
              <w:t>«Лучший наставник»</w:t>
            </w:r>
          </w:p>
        </w:tc>
        <w:tc>
          <w:tcPr>
            <w:tcW w:w="3260" w:type="dxa"/>
          </w:tcPr>
          <w:p w:rsidR="00D02524" w:rsidRDefault="00D02524" w:rsidP="00156DF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02-06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.10.202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D02524" w:rsidRDefault="00D02524" w:rsidP="00156DF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4542F">
              <w:rPr>
                <w:rFonts w:ascii="Liberation Serif" w:hAnsi="Liberation Serif"/>
                <w:sz w:val="28"/>
                <w:szCs w:val="28"/>
              </w:rPr>
              <w:t>Бабайлова</w:t>
            </w:r>
            <w:proofErr w:type="spellEnd"/>
            <w:r w:rsidRPr="0094542F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  <w:p w:rsidR="00D02524" w:rsidRPr="0094542F" w:rsidRDefault="00D02524" w:rsidP="00156DF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D02524" w:rsidRPr="00D03DF1" w:rsidRDefault="00D02524" w:rsidP="00156DF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542F">
              <w:rPr>
                <w:rFonts w:ascii="Liberation Serif" w:hAnsi="Liberation Serif"/>
                <w:sz w:val="28"/>
                <w:szCs w:val="28"/>
              </w:rPr>
              <w:t>Наставнические пары, действующие в 2022/2023 учебном году</w:t>
            </w:r>
          </w:p>
        </w:tc>
        <w:tc>
          <w:tcPr>
            <w:tcW w:w="2835" w:type="dxa"/>
          </w:tcPr>
          <w:p w:rsidR="00D02524" w:rsidRPr="0094542F" w:rsidRDefault="00D02524" w:rsidP="00156DF9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542F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1418" w:type="dxa"/>
            <w:shd w:val="clear" w:color="auto" w:fill="auto"/>
          </w:tcPr>
          <w:p w:rsidR="00D02524" w:rsidRPr="0094542F" w:rsidRDefault="00D02524" w:rsidP="00156DF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02524" w:rsidTr="00156DF9">
        <w:tc>
          <w:tcPr>
            <w:tcW w:w="710" w:type="dxa"/>
            <w:shd w:val="clear" w:color="auto" w:fill="auto"/>
          </w:tcPr>
          <w:p w:rsidR="00D02524" w:rsidRDefault="00D02524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02524" w:rsidRPr="00287300" w:rsidRDefault="00D02524" w:rsidP="00156DF9">
            <w:pPr>
              <w:tabs>
                <w:tab w:val="num" w:pos="851"/>
              </w:tabs>
              <w:spacing w:after="0" w:line="240" w:lineRule="auto"/>
              <w:ind w:firstLine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E0601D">
              <w:rPr>
                <w:rFonts w:ascii="Liberation Serif" w:hAnsi="Liberation Serif"/>
                <w:color w:val="000000"/>
                <w:sz w:val="28"/>
                <w:szCs w:val="28"/>
              </w:rPr>
              <w:t>ерв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ого</w:t>
            </w:r>
            <w:r w:rsidRPr="00E0601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(заочн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ого</w:t>
            </w:r>
            <w:r w:rsidRPr="00E0601D">
              <w:rPr>
                <w:rFonts w:ascii="Liberation Serif" w:hAnsi="Liberation Serif"/>
                <w:color w:val="000000"/>
                <w:sz w:val="28"/>
                <w:szCs w:val="28"/>
              </w:rPr>
              <w:t>) этап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</w:t>
            </w:r>
            <w:r w:rsidRPr="00E0601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</w:t>
            </w:r>
            <w:r>
              <w:rPr>
                <w:rFonts w:ascii="Liberation Serif" w:hAnsi="Liberation Serif"/>
                <w:sz w:val="28"/>
                <w:szCs w:val="28"/>
              </w:rPr>
              <w:t>го</w:t>
            </w:r>
            <w:r w:rsidRPr="00E0601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4542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4542F">
              <w:rPr>
                <w:rFonts w:ascii="Liberation Serif" w:hAnsi="Liberation Serif"/>
                <w:color w:val="000000"/>
                <w:sz w:val="28"/>
                <w:szCs w:val="28"/>
              </w:rPr>
              <w:t>«Лучший наставник»</w:t>
            </w:r>
          </w:p>
        </w:tc>
        <w:tc>
          <w:tcPr>
            <w:tcW w:w="3260" w:type="dxa"/>
          </w:tcPr>
          <w:p w:rsidR="00D02524" w:rsidRDefault="00D02524" w:rsidP="00156DF9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09-13.10.2023</w:t>
            </w:r>
          </w:p>
          <w:p w:rsidR="00D02524" w:rsidRPr="0094542F" w:rsidRDefault="00D02524" w:rsidP="00156DF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4542F">
              <w:rPr>
                <w:rFonts w:ascii="Liberation Serif" w:hAnsi="Liberation Serif"/>
                <w:sz w:val="28"/>
                <w:szCs w:val="28"/>
              </w:rPr>
              <w:lastRenderedPageBreak/>
              <w:t>Бабайлова</w:t>
            </w:r>
            <w:proofErr w:type="spellEnd"/>
            <w:r w:rsidRPr="0094542F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  <w:p w:rsidR="00D02524" w:rsidRPr="00FF5489" w:rsidRDefault="00D02524" w:rsidP="00156DF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2524" w:rsidRPr="00FF5489" w:rsidRDefault="00D02524" w:rsidP="00156DF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42F">
              <w:rPr>
                <w:rFonts w:ascii="Liberation Serif" w:hAnsi="Liberation Serif"/>
                <w:sz w:val="28"/>
                <w:szCs w:val="28"/>
              </w:rPr>
              <w:lastRenderedPageBreak/>
              <w:t>ЦРО и ИТО УО НГО</w:t>
            </w:r>
          </w:p>
        </w:tc>
        <w:tc>
          <w:tcPr>
            <w:tcW w:w="1418" w:type="dxa"/>
            <w:shd w:val="clear" w:color="auto" w:fill="auto"/>
          </w:tcPr>
          <w:p w:rsidR="00D02524" w:rsidRPr="00FF5489" w:rsidRDefault="00D02524" w:rsidP="00156DF9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524" w:rsidTr="00156DF9">
        <w:tc>
          <w:tcPr>
            <w:tcW w:w="710" w:type="dxa"/>
            <w:shd w:val="clear" w:color="auto" w:fill="auto"/>
          </w:tcPr>
          <w:p w:rsidR="00D02524" w:rsidRDefault="00D02524" w:rsidP="00156D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02524" w:rsidRPr="00287300" w:rsidRDefault="00D02524" w:rsidP="00156DF9">
            <w:pPr>
              <w:tabs>
                <w:tab w:val="num" w:pos="851"/>
              </w:tabs>
              <w:spacing w:after="0" w:line="240" w:lineRule="auto"/>
              <w:ind w:firstLine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Liberation Serif" w:hAnsi="Liberation Serif"/>
                <w:sz w:val="28"/>
                <w:szCs w:val="28"/>
              </w:rPr>
              <w:t>второго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(</w:t>
            </w:r>
            <w:r w:rsidRPr="00E0601D">
              <w:rPr>
                <w:rFonts w:ascii="Liberation Serif" w:hAnsi="Liberation Serif"/>
                <w:color w:val="000000"/>
                <w:sz w:val="28"/>
                <w:szCs w:val="28"/>
              </w:rPr>
              <w:t>очн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ого</w:t>
            </w:r>
            <w:r w:rsidRPr="00E0601D">
              <w:rPr>
                <w:rFonts w:ascii="Liberation Serif" w:hAnsi="Liberation Serif"/>
                <w:color w:val="000000"/>
                <w:sz w:val="28"/>
                <w:szCs w:val="28"/>
              </w:rPr>
              <w:t>) этап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</w:t>
            </w:r>
            <w:r w:rsidRPr="00E0601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муниципально</w:t>
            </w:r>
            <w:r>
              <w:rPr>
                <w:rFonts w:ascii="Liberation Serif" w:hAnsi="Liberation Serif"/>
                <w:sz w:val="28"/>
                <w:szCs w:val="28"/>
              </w:rPr>
              <w:t>го</w:t>
            </w:r>
            <w:r w:rsidRPr="00E0601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4542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4542F">
              <w:rPr>
                <w:rFonts w:ascii="Liberation Serif" w:hAnsi="Liberation Serif"/>
                <w:color w:val="000000"/>
                <w:sz w:val="28"/>
                <w:szCs w:val="28"/>
              </w:rPr>
              <w:t>«Лучший наставник»</w:t>
            </w:r>
          </w:p>
        </w:tc>
        <w:tc>
          <w:tcPr>
            <w:tcW w:w="3260" w:type="dxa"/>
          </w:tcPr>
          <w:p w:rsidR="00D02524" w:rsidRDefault="00D02524" w:rsidP="00156DF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25.10.2023</w:t>
            </w:r>
          </w:p>
          <w:p w:rsidR="00D02524" w:rsidRPr="0094542F" w:rsidRDefault="00D02524" w:rsidP="00156DF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4542F">
              <w:rPr>
                <w:rFonts w:ascii="Liberation Serif" w:hAnsi="Liberation Serif"/>
                <w:sz w:val="28"/>
                <w:szCs w:val="28"/>
              </w:rPr>
              <w:t>Бабайлова</w:t>
            </w:r>
            <w:proofErr w:type="spellEnd"/>
            <w:r w:rsidRPr="0094542F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  <w:p w:rsidR="00D02524" w:rsidRPr="00FF5489" w:rsidRDefault="00D02524" w:rsidP="00156DF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835" w:type="dxa"/>
          </w:tcPr>
          <w:p w:rsidR="00D02524" w:rsidRPr="00FF5489" w:rsidRDefault="00D02524" w:rsidP="00156DF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42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1418" w:type="dxa"/>
            <w:shd w:val="clear" w:color="auto" w:fill="auto"/>
          </w:tcPr>
          <w:p w:rsidR="00D02524" w:rsidRPr="00FF5489" w:rsidRDefault="00D02524" w:rsidP="00156DF9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8C8" w:rsidRDefault="000B18C8" w:rsidP="00156D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46B9" w:rsidRDefault="005D46B9"/>
    <w:sectPr w:rsidR="005D46B9" w:rsidSect="00451C05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18C8"/>
    <w:rsid w:val="0000506D"/>
    <w:rsid w:val="000153F4"/>
    <w:rsid w:val="00055AC4"/>
    <w:rsid w:val="00096579"/>
    <w:rsid w:val="000B18C8"/>
    <w:rsid w:val="00116060"/>
    <w:rsid w:val="00156DF9"/>
    <w:rsid w:val="00164AC6"/>
    <w:rsid w:val="0020531B"/>
    <w:rsid w:val="00260E68"/>
    <w:rsid w:val="002C3116"/>
    <w:rsid w:val="00304410"/>
    <w:rsid w:val="003A5A77"/>
    <w:rsid w:val="00451A68"/>
    <w:rsid w:val="004C3294"/>
    <w:rsid w:val="005669AE"/>
    <w:rsid w:val="0058033A"/>
    <w:rsid w:val="005D46B9"/>
    <w:rsid w:val="005F7EAF"/>
    <w:rsid w:val="00606E6E"/>
    <w:rsid w:val="00670036"/>
    <w:rsid w:val="0069765D"/>
    <w:rsid w:val="007B6317"/>
    <w:rsid w:val="007C1A37"/>
    <w:rsid w:val="007F5375"/>
    <w:rsid w:val="00866F92"/>
    <w:rsid w:val="008E6E15"/>
    <w:rsid w:val="008F7DA1"/>
    <w:rsid w:val="009953E9"/>
    <w:rsid w:val="009C2026"/>
    <w:rsid w:val="00A4392A"/>
    <w:rsid w:val="00A94465"/>
    <w:rsid w:val="00BA716C"/>
    <w:rsid w:val="00C06DEE"/>
    <w:rsid w:val="00C269EE"/>
    <w:rsid w:val="00C8190E"/>
    <w:rsid w:val="00C9071D"/>
    <w:rsid w:val="00CA46AD"/>
    <w:rsid w:val="00CC7AC2"/>
    <w:rsid w:val="00CD2F94"/>
    <w:rsid w:val="00D02524"/>
    <w:rsid w:val="00DD70E6"/>
    <w:rsid w:val="00E207AA"/>
    <w:rsid w:val="00EB6AA6"/>
    <w:rsid w:val="00EF6080"/>
    <w:rsid w:val="00F019A6"/>
    <w:rsid w:val="00F5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18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0B18C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0B18C8"/>
    <w:rPr>
      <w:b/>
      <w:bCs/>
    </w:rPr>
  </w:style>
  <w:style w:type="paragraph" w:styleId="20">
    <w:name w:val="Body Text Indent 2"/>
    <w:basedOn w:val="a"/>
    <w:link w:val="21"/>
    <w:rsid w:val="000B18C8"/>
    <w:pPr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B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07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1606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2023-10-06T10:07:00Z</cp:lastPrinted>
  <dcterms:created xsi:type="dcterms:W3CDTF">2021-10-01T09:05:00Z</dcterms:created>
  <dcterms:modified xsi:type="dcterms:W3CDTF">2023-10-06T10:09:00Z</dcterms:modified>
</cp:coreProperties>
</file>